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A3" w:rsidRDefault="00E06884" w:rsidP="008E1CEE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E4DA3" w:rsidRDefault="008E4DA3" w:rsidP="008E1CE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ПЛ</w:t>
      </w:r>
      <w:r w:rsidR="009A587C">
        <w:rPr>
          <w:rFonts w:ascii="Times New Roman" w:eastAsia="Calibri" w:hAnsi="Times New Roman" w:cs="Times New Roman"/>
          <w:b/>
          <w:sz w:val="26"/>
          <w:szCs w:val="26"/>
        </w:rPr>
        <w:t xml:space="preserve">АН МЕРОПРИЯТИЙ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</w:t>
      </w:r>
      <w:r w:rsidR="008E4DA3">
        <w:rPr>
          <w:rFonts w:ascii="Times New Roman" w:eastAsia="Calibri" w:hAnsi="Times New Roman" w:cs="Times New Roman"/>
          <w:b/>
          <w:sz w:val="26"/>
          <w:szCs w:val="26"/>
        </w:rPr>
        <w:t xml:space="preserve"> МБОУ «</w:t>
      </w:r>
      <w:proofErr w:type="spellStart"/>
      <w:r w:rsidR="008E4DA3">
        <w:rPr>
          <w:rFonts w:ascii="Times New Roman" w:eastAsia="Calibri" w:hAnsi="Times New Roman" w:cs="Times New Roman"/>
          <w:b/>
          <w:sz w:val="26"/>
          <w:szCs w:val="26"/>
        </w:rPr>
        <w:t>Кичерская</w:t>
      </w:r>
      <w:proofErr w:type="spellEnd"/>
      <w:r w:rsidR="008E4DA3">
        <w:rPr>
          <w:rFonts w:ascii="Times New Roman" w:eastAsia="Calibri" w:hAnsi="Times New Roman" w:cs="Times New Roman"/>
          <w:b/>
          <w:sz w:val="26"/>
          <w:szCs w:val="26"/>
        </w:rPr>
        <w:t xml:space="preserve"> СОШ» 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9A587C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9A587C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50F36">
        <w:rPr>
          <w:rFonts w:ascii="Times New Roman" w:hAnsi="Times New Roman" w:cs="Times New Roman"/>
          <w:sz w:val="28"/>
          <w:szCs w:val="28"/>
        </w:rPr>
        <w:t>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587C">
        <w:rPr>
          <w:rFonts w:ascii="Times New Roman" w:hAnsi="Times New Roman" w:cs="Times New Roman"/>
          <w:sz w:val="28"/>
          <w:szCs w:val="28"/>
        </w:rPr>
        <w:t>5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</w:t>
      </w:r>
      <w:proofErr w:type="gramStart"/>
      <w:r w:rsidR="009A587C">
        <w:rPr>
          <w:rFonts w:ascii="Times New Roman" w:hAnsi="Times New Roman" w:cs="Times New Roman"/>
          <w:sz w:val="28"/>
          <w:szCs w:val="28"/>
        </w:rPr>
        <w:t>об</w:t>
      </w:r>
      <w:r w:rsidRPr="00D50F36">
        <w:rPr>
          <w:rFonts w:ascii="Times New Roman" w:hAnsi="Times New Roman" w:cs="Times New Roman"/>
          <w:sz w:val="28"/>
          <w:szCs w:val="28"/>
        </w:rPr>
        <w:t>уча</w:t>
      </w:r>
      <w:r w:rsidR="009A587C">
        <w:rPr>
          <w:rFonts w:ascii="Times New Roman" w:hAnsi="Times New Roman" w:cs="Times New Roman"/>
          <w:sz w:val="28"/>
          <w:szCs w:val="28"/>
        </w:rPr>
        <w:t>ю</w:t>
      </w:r>
      <w:r w:rsidRPr="00D50F3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A587C"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>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</w:t>
      </w:r>
      <w:r w:rsidR="009A587C">
        <w:rPr>
          <w:rFonts w:ascii="Times New Roman" w:hAnsi="Times New Roman" w:cs="Times New Roman"/>
          <w:b/>
          <w:bCs/>
          <w:sz w:val="28"/>
          <w:szCs w:val="28"/>
        </w:rPr>
        <w:t>вления реализации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9A587C" w:rsidRDefault="002F4990" w:rsidP="008E1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E1CEE" w:rsidRPr="008E1CEE" w:rsidRDefault="008E1CEE" w:rsidP="008E1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эффективность механизмов оценки результатов образования учащихся, 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="009E5C34">
        <w:rPr>
          <w:rFonts w:ascii="Times New Roman" w:hAnsi="Times New Roman" w:cs="Times New Roman"/>
          <w:sz w:val="28"/>
          <w:szCs w:val="28"/>
        </w:rPr>
        <w:t xml:space="preserve">лицея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9A587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9E5C34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9A5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693" w:type="dxa"/>
          </w:tcPr>
          <w:p w:rsidR="0083110F" w:rsidRPr="001F52B5" w:rsidRDefault="009E5C34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9E5C34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9E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E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916DC" w:rsidRPr="009E5C34" w:rsidRDefault="00D50F36" w:rsidP="009E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F916DC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ГИА-11 с анализом проблем на 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F916DC" w:rsidRPr="00F9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D50F36" w:rsidRPr="00F916DC" w:rsidRDefault="00793A52" w:rsidP="00F9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 xml:space="preserve">ов  мероприятий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подготовки к сдаче государственной  итоговой аттестации по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днего общего  образования в 2025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50F36" w:rsidRPr="001F52B5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F916DC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F916DC" w:rsidRDefault="00793A52" w:rsidP="00F9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793A52" w:rsidRPr="001F52B5" w:rsidRDefault="00F916DC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AB5725">
        <w:trPr>
          <w:trHeight w:val="1128"/>
        </w:trPr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AB572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AB572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AB5725" w:rsidRDefault="003B0793" w:rsidP="00AB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 xml:space="preserve">еских материалов на заседаниях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демоверсий, спецификаций, кодификаторов по учебным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3B0793" w:rsidRPr="001F52B5" w:rsidRDefault="00AB572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 xml:space="preserve">ля – предметники, 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>нии Плана мероприятий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621" w:rsidRPr="001F52B5" w:rsidRDefault="00AB5725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B572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AB5725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AB5725" w:rsidRDefault="007F0621" w:rsidP="00AB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</w:t>
            </w:r>
            <w:r w:rsidR="00AB5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иода ЕГЭ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 w:rsidR="00AB572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AB5725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AB5725" w:rsidRDefault="007F0621" w:rsidP="00AB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AB5725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AB5725" w:rsidRDefault="00E30F0A" w:rsidP="00AB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AB5725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базы участников ГИА - 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AB5725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AB5725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AB5725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AB5725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графику обработки апелляций о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AB5725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AB5725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AB5725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AB5725" w:rsidRDefault="00E30F0A" w:rsidP="00AB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25" w:rsidRDefault="00AB572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25" w:rsidRDefault="00AB572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B572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DA4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4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AB5725">
        <w:trPr>
          <w:trHeight w:val="712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B5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AB5725" w:rsidRDefault="00AB5725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25" w:rsidRDefault="00AB5725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25" w:rsidRDefault="00AB5725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25" w:rsidRDefault="00AB5725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25" w:rsidRDefault="00AB5725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BE" w:rsidRPr="001F52B5" w:rsidRDefault="00AB5725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5725" w:rsidRDefault="00DA434B" w:rsidP="00AB572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AB572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B572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AB5725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AB5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</w:t>
            </w:r>
            <w:r w:rsidR="00AB5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А-9 и              ГИА-11 в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DA434B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693" w:type="dxa"/>
          </w:tcPr>
          <w:p w:rsidR="00AB5725" w:rsidRDefault="00AB5725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5725" w:rsidRDefault="00AB5725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5725" w:rsidRDefault="00AB5725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5725" w:rsidRDefault="00AB5725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5725" w:rsidRDefault="00AB5725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5725" w:rsidRDefault="00AB5725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8A0E9B" w:rsidRDefault="008A0E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A0E9B" w:rsidRDefault="008A0E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8A0E9B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  с изменениями КИМ в 2025 году по сравнению </w:t>
            </w:r>
            <w:proofErr w:type="gramStart"/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A0E9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A0E9B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A0E9B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по вопросам проведения ГИА-9 и 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8A0E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8A0E9B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психолого-педагогической поддержки и сопровождения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0E9B" w:rsidRDefault="008A0E9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A0E9B" w:rsidRDefault="008A0E9B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0E9B" w:rsidRDefault="008A0E9B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2EF" w:rsidRPr="001F52B5" w:rsidRDefault="008A0E9B" w:rsidP="008A0E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0E9B" w:rsidRDefault="008A0E9B" w:rsidP="008A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B53400" w:rsidP="008A0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A0E9B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</w:t>
            </w:r>
          </w:p>
          <w:p w:rsidR="008F22EF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результатов.</w:t>
            </w:r>
          </w:p>
          <w:p w:rsidR="008A0E9B" w:rsidRPr="001F52B5" w:rsidRDefault="008A0E9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0E9B" w:rsidRDefault="008A0E9B" w:rsidP="008F2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9B" w:rsidRDefault="008A0E9B" w:rsidP="008F2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A0E9B" w:rsidRDefault="008A0E9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A0E9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руководители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8A0E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A0E9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8A0E9B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0E9B" w:rsidRDefault="008A0E9B" w:rsidP="00B5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9B" w:rsidRDefault="008A0E9B" w:rsidP="00B53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A0E9B" w:rsidRDefault="008A0E9B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00" w:rsidRPr="001F52B5" w:rsidRDefault="008A0E9B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8A0E9B" w:rsidRPr="001F52B5" w:rsidTr="00DF1B47">
        <w:tc>
          <w:tcPr>
            <w:tcW w:w="678" w:type="dxa"/>
          </w:tcPr>
          <w:p w:rsidR="008A0E9B" w:rsidRPr="001F52B5" w:rsidRDefault="008A0E9B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6" w:type="dxa"/>
            <w:gridSpan w:val="3"/>
          </w:tcPr>
          <w:p w:rsidR="008A0E9B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  <w:p w:rsidR="008A0E9B" w:rsidRPr="001F52B5" w:rsidRDefault="008A0E9B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8A0E9B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нормативными документами, правилами и порядком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B53400" w:rsidRPr="001F52B5" w:rsidRDefault="008A0E9B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8A0E9B" w:rsidRDefault="008A0E9B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E9B" w:rsidRDefault="008A0E9B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E9B" w:rsidRDefault="008A0E9B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A0E9B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9B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0F" w:rsidRPr="001F52B5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8A0E9B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8A0E9B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A0E9B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8A0E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8A0E9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</w:p>
    <w:sectPr w:rsidR="00C450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563B"/>
    <w:rsid w:val="000D5779"/>
    <w:rsid w:val="0013370F"/>
    <w:rsid w:val="001F1BC1"/>
    <w:rsid w:val="001F52B5"/>
    <w:rsid w:val="002748DC"/>
    <w:rsid w:val="002F4990"/>
    <w:rsid w:val="00314640"/>
    <w:rsid w:val="003B0793"/>
    <w:rsid w:val="004978BE"/>
    <w:rsid w:val="00654815"/>
    <w:rsid w:val="00655D0E"/>
    <w:rsid w:val="00793A52"/>
    <w:rsid w:val="007F0621"/>
    <w:rsid w:val="0083110F"/>
    <w:rsid w:val="008A0E9B"/>
    <w:rsid w:val="008E1CEE"/>
    <w:rsid w:val="008E4DA3"/>
    <w:rsid w:val="008F22EF"/>
    <w:rsid w:val="009A587C"/>
    <w:rsid w:val="009E5C34"/>
    <w:rsid w:val="009E6710"/>
    <w:rsid w:val="00A3563B"/>
    <w:rsid w:val="00A55494"/>
    <w:rsid w:val="00A85B05"/>
    <w:rsid w:val="00AB5725"/>
    <w:rsid w:val="00B53400"/>
    <w:rsid w:val="00C4501D"/>
    <w:rsid w:val="00D43B5D"/>
    <w:rsid w:val="00D50F36"/>
    <w:rsid w:val="00DA434B"/>
    <w:rsid w:val="00E06884"/>
    <w:rsid w:val="00E30F0A"/>
    <w:rsid w:val="00F9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Н В</cp:lastModifiedBy>
  <cp:revision>17</cp:revision>
  <dcterms:created xsi:type="dcterms:W3CDTF">2022-09-22T11:39:00Z</dcterms:created>
  <dcterms:modified xsi:type="dcterms:W3CDTF">2025-01-23T06:27:00Z</dcterms:modified>
</cp:coreProperties>
</file>