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30B" w:rsidRPr="00B6030B" w:rsidRDefault="00B6030B" w:rsidP="00B6030B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6030B">
        <w:rPr>
          <w:rFonts w:ascii="Times New Roman" w:hAnsi="Times New Roman"/>
          <w:b/>
          <w:sz w:val="24"/>
          <w:szCs w:val="24"/>
        </w:rPr>
        <w:t>АННОТАЦИЯ 7 КЛАСС БИОЛОГИЯ</w:t>
      </w:r>
    </w:p>
    <w:p w:rsidR="00B6030B" w:rsidRPr="00B6030B" w:rsidRDefault="00B6030B" w:rsidP="00B6030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6030B">
        <w:rPr>
          <w:rFonts w:ascii="Times New Roman" w:hAnsi="Times New Roman"/>
          <w:sz w:val="24"/>
          <w:szCs w:val="24"/>
        </w:rPr>
        <w:t xml:space="preserve">Изучение биологии в 7 классе на ступени основного общего образования направлено на достижение следующих </w:t>
      </w:r>
      <w:r w:rsidRPr="00B6030B">
        <w:rPr>
          <w:rFonts w:ascii="Times New Roman" w:hAnsi="Times New Roman"/>
          <w:b/>
          <w:sz w:val="24"/>
          <w:szCs w:val="24"/>
        </w:rPr>
        <w:t>целей</w:t>
      </w:r>
      <w:r w:rsidRPr="00B6030B">
        <w:rPr>
          <w:rFonts w:ascii="Times New Roman" w:hAnsi="Times New Roman"/>
          <w:sz w:val="24"/>
          <w:szCs w:val="24"/>
        </w:rPr>
        <w:t>:</w:t>
      </w:r>
    </w:p>
    <w:p w:rsidR="00B6030B" w:rsidRPr="00B6030B" w:rsidRDefault="00B6030B" w:rsidP="00B6030B">
      <w:pPr>
        <w:jc w:val="both"/>
        <w:rPr>
          <w:rFonts w:ascii="Times New Roman" w:hAnsi="Times New Roman"/>
          <w:sz w:val="24"/>
          <w:szCs w:val="24"/>
        </w:rPr>
      </w:pPr>
      <w:r w:rsidRPr="00B6030B">
        <w:rPr>
          <w:rFonts w:ascii="Times New Roman" w:hAnsi="Times New Roman"/>
          <w:sz w:val="24"/>
          <w:szCs w:val="24"/>
        </w:rPr>
        <w:t>* овладение знаниями о живой природе, основными методами ее изучения, учебными умениями;</w:t>
      </w:r>
    </w:p>
    <w:p w:rsidR="00B6030B" w:rsidRPr="00B6030B" w:rsidRDefault="00B6030B" w:rsidP="00B6030B">
      <w:pPr>
        <w:spacing w:before="60"/>
        <w:jc w:val="both"/>
        <w:rPr>
          <w:rFonts w:ascii="Times New Roman" w:hAnsi="Times New Roman"/>
          <w:sz w:val="24"/>
          <w:szCs w:val="24"/>
        </w:rPr>
      </w:pPr>
      <w:r w:rsidRPr="00B6030B">
        <w:rPr>
          <w:rFonts w:ascii="Times New Roman" w:hAnsi="Times New Roman"/>
          <w:b/>
          <w:sz w:val="24"/>
          <w:szCs w:val="24"/>
        </w:rPr>
        <w:t xml:space="preserve">* </w:t>
      </w:r>
      <w:r w:rsidRPr="00B6030B">
        <w:rPr>
          <w:rFonts w:ascii="Times New Roman" w:hAnsi="Times New Roman"/>
          <w:sz w:val="24"/>
          <w:szCs w:val="24"/>
        </w:rPr>
        <w:t xml:space="preserve">овладение умениями применять биологические знания для объяснения процессов и явлений живой природы; использовать информацию о современных достижениях в области биологии и экологии; работать с биологическими приборами, инструментами, справочниками; проводить наблюдения за биологическими объектами, биологические эксперименты; </w:t>
      </w:r>
    </w:p>
    <w:p w:rsidR="00B6030B" w:rsidRPr="00B6030B" w:rsidRDefault="00B6030B" w:rsidP="00B6030B">
      <w:pPr>
        <w:spacing w:before="60"/>
        <w:jc w:val="both"/>
        <w:rPr>
          <w:rFonts w:ascii="Times New Roman" w:hAnsi="Times New Roman"/>
          <w:sz w:val="24"/>
          <w:szCs w:val="24"/>
        </w:rPr>
      </w:pPr>
      <w:r w:rsidRPr="00B6030B">
        <w:rPr>
          <w:rFonts w:ascii="Times New Roman" w:hAnsi="Times New Roman"/>
          <w:b/>
          <w:sz w:val="24"/>
          <w:szCs w:val="24"/>
        </w:rPr>
        <w:t xml:space="preserve">* </w:t>
      </w:r>
      <w:r w:rsidRPr="00B6030B">
        <w:rPr>
          <w:rFonts w:ascii="Times New Roman" w:hAnsi="Times New Roman"/>
          <w:sz w:val="24"/>
          <w:szCs w:val="24"/>
        </w:rPr>
        <w:t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B6030B" w:rsidRPr="00B6030B" w:rsidRDefault="00B6030B" w:rsidP="00B6030B">
      <w:pPr>
        <w:jc w:val="both"/>
        <w:rPr>
          <w:rFonts w:ascii="Times New Roman" w:hAnsi="Times New Roman"/>
          <w:sz w:val="24"/>
          <w:szCs w:val="24"/>
        </w:rPr>
      </w:pPr>
      <w:r w:rsidRPr="00B6030B">
        <w:rPr>
          <w:rFonts w:ascii="Times New Roman" w:hAnsi="Times New Roman"/>
          <w:sz w:val="24"/>
          <w:szCs w:val="24"/>
        </w:rPr>
        <w:t>* формирование на базе знаний и умений научной картины мира как компонента общечеловеческой культуры;</w:t>
      </w:r>
    </w:p>
    <w:p w:rsidR="00B6030B" w:rsidRPr="00B6030B" w:rsidRDefault="00B6030B" w:rsidP="00B6030B">
      <w:pPr>
        <w:spacing w:before="60"/>
        <w:jc w:val="both"/>
        <w:rPr>
          <w:rFonts w:ascii="Times New Roman" w:hAnsi="Times New Roman"/>
          <w:sz w:val="24"/>
          <w:szCs w:val="24"/>
        </w:rPr>
      </w:pPr>
      <w:r w:rsidRPr="00B6030B">
        <w:rPr>
          <w:rFonts w:ascii="Times New Roman" w:hAnsi="Times New Roman"/>
          <w:sz w:val="24"/>
          <w:szCs w:val="24"/>
        </w:rPr>
        <w:t>* 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B6030B" w:rsidRPr="00B6030B" w:rsidRDefault="00B6030B" w:rsidP="00B6030B">
      <w:pPr>
        <w:jc w:val="both"/>
        <w:rPr>
          <w:rFonts w:ascii="Times New Roman" w:hAnsi="Times New Roman"/>
          <w:sz w:val="24"/>
          <w:szCs w:val="24"/>
        </w:rPr>
      </w:pPr>
      <w:r w:rsidRPr="00B6030B">
        <w:rPr>
          <w:rFonts w:ascii="Times New Roman" w:hAnsi="Times New Roman"/>
          <w:sz w:val="24"/>
          <w:szCs w:val="24"/>
        </w:rPr>
        <w:t>* установление гармоничных отношений учащихся с природой, со всем живым как главной ценностью на земле;</w:t>
      </w:r>
    </w:p>
    <w:p w:rsidR="00B6030B" w:rsidRPr="00B6030B" w:rsidRDefault="00B6030B" w:rsidP="00B6030B">
      <w:pPr>
        <w:jc w:val="both"/>
        <w:rPr>
          <w:rFonts w:ascii="Times New Roman" w:hAnsi="Times New Roman"/>
          <w:sz w:val="24"/>
          <w:szCs w:val="24"/>
        </w:rPr>
      </w:pPr>
      <w:r w:rsidRPr="00B6030B">
        <w:rPr>
          <w:rFonts w:ascii="Times New Roman" w:hAnsi="Times New Roman"/>
          <w:sz w:val="24"/>
          <w:szCs w:val="24"/>
        </w:rPr>
        <w:t>* подготовка школьников к практической деятельности в области сельского хозяйства, медицины, здравоохранения.</w:t>
      </w:r>
    </w:p>
    <w:p w:rsidR="00B6030B" w:rsidRPr="00B6030B" w:rsidRDefault="00B6030B" w:rsidP="00B6030B">
      <w:pPr>
        <w:spacing w:before="60"/>
        <w:jc w:val="both"/>
        <w:rPr>
          <w:rFonts w:ascii="Times New Roman" w:hAnsi="Times New Roman"/>
          <w:sz w:val="24"/>
          <w:szCs w:val="24"/>
        </w:rPr>
      </w:pPr>
      <w:r w:rsidRPr="00B6030B">
        <w:rPr>
          <w:rFonts w:ascii="Times New Roman" w:hAnsi="Times New Roman"/>
          <w:b/>
          <w:sz w:val="24"/>
          <w:szCs w:val="24"/>
        </w:rPr>
        <w:t xml:space="preserve">* </w:t>
      </w:r>
      <w:r w:rsidRPr="00B6030B">
        <w:rPr>
          <w:rFonts w:ascii="Times New Roman" w:hAnsi="Times New Roman"/>
          <w:sz w:val="24"/>
          <w:szCs w:val="24"/>
        </w:rPr>
        <w:t>и</w:t>
      </w:r>
      <w:proofErr w:type="gramStart"/>
      <w:r w:rsidRPr="00B6030B">
        <w:rPr>
          <w:rFonts w:ascii="Times New Roman" w:hAnsi="Times New Roman"/>
          <w:sz w:val="24"/>
          <w:szCs w:val="24"/>
          <w:lang w:val="en-US"/>
        </w:rPr>
        <w:t>c</w:t>
      </w:r>
      <w:proofErr w:type="gramEnd"/>
      <w:r w:rsidRPr="00B6030B">
        <w:rPr>
          <w:rFonts w:ascii="Times New Roman" w:hAnsi="Times New Roman"/>
          <w:sz w:val="24"/>
          <w:szCs w:val="24"/>
        </w:rPr>
        <w:t>пользование приобретенных знаний и умений в повседневной жизни для ухода за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заболеваний.</w:t>
      </w:r>
    </w:p>
    <w:p w:rsidR="00B6030B" w:rsidRPr="00B6030B" w:rsidRDefault="00B6030B" w:rsidP="00B6030B">
      <w:pPr>
        <w:spacing w:before="60"/>
        <w:jc w:val="both"/>
        <w:rPr>
          <w:rFonts w:ascii="Times New Roman" w:hAnsi="Times New Roman"/>
          <w:sz w:val="24"/>
          <w:szCs w:val="24"/>
        </w:rPr>
      </w:pPr>
      <w:r w:rsidRPr="00B6030B">
        <w:rPr>
          <w:rFonts w:ascii="Times New Roman" w:hAnsi="Times New Roman"/>
          <w:sz w:val="24"/>
          <w:szCs w:val="24"/>
        </w:rPr>
        <w:t xml:space="preserve">Рабочая программа предусматривает формирование у учащихся </w:t>
      </w:r>
      <w:proofErr w:type="spellStart"/>
      <w:r w:rsidRPr="00B6030B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B6030B">
        <w:rPr>
          <w:rFonts w:ascii="Times New Roman" w:hAnsi="Times New Roman"/>
          <w:sz w:val="24"/>
          <w:szCs w:val="24"/>
        </w:rPr>
        <w:t xml:space="preserve"> умений и навыков, универсальных способов деятельности</w:t>
      </w:r>
      <w:r w:rsidRPr="00B6030B">
        <w:rPr>
          <w:rFonts w:ascii="Times New Roman" w:hAnsi="Times New Roman"/>
          <w:b/>
          <w:sz w:val="24"/>
          <w:szCs w:val="24"/>
        </w:rPr>
        <w:t xml:space="preserve"> </w:t>
      </w:r>
      <w:r w:rsidRPr="00B6030B">
        <w:rPr>
          <w:rFonts w:ascii="Times New Roman" w:hAnsi="Times New Roman"/>
          <w:sz w:val="24"/>
          <w:szCs w:val="24"/>
        </w:rPr>
        <w:t xml:space="preserve">и ключевых компетенций. В этом направлении приоритетными для учебного предмета «Биология» на ступени основного общего образования являются: распознавание объектов, сравнение, классификация, анализ, оценка. </w:t>
      </w:r>
    </w:p>
    <w:p w:rsidR="00B6030B" w:rsidRPr="00B6030B" w:rsidRDefault="00B6030B" w:rsidP="00B6030B">
      <w:pPr>
        <w:jc w:val="both"/>
        <w:rPr>
          <w:rFonts w:ascii="Times New Roman" w:hAnsi="Times New Roman"/>
          <w:sz w:val="24"/>
          <w:szCs w:val="24"/>
        </w:rPr>
      </w:pPr>
      <w:r w:rsidRPr="00B6030B">
        <w:rPr>
          <w:rFonts w:ascii="Times New Roman" w:hAnsi="Times New Roman"/>
          <w:sz w:val="24"/>
          <w:szCs w:val="24"/>
        </w:rPr>
        <w:t>Ожидаемый результат изучения курса</w:t>
      </w:r>
      <w:r w:rsidRPr="00B6030B">
        <w:rPr>
          <w:rFonts w:ascii="Times New Roman" w:hAnsi="Times New Roman"/>
          <w:b/>
          <w:sz w:val="24"/>
          <w:szCs w:val="24"/>
        </w:rPr>
        <w:t xml:space="preserve"> </w:t>
      </w:r>
      <w:r w:rsidRPr="00B6030B">
        <w:rPr>
          <w:rFonts w:ascii="Times New Roman" w:hAnsi="Times New Roman"/>
          <w:sz w:val="24"/>
          <w:szCs w:val="24"/>
        </w:rPr>
        <w:t>– знания, умения, опыт, необходимые для построения индивидуальной образовательной траектории в школе и успешной профессиональной карьеры по ее окончании.</w:t>
      </w:r>
    </w:p>
    <w:p w:rsidR="00127DD9" w:rsidRDefault="00127DD9"/>
    <w:sectPr w:rsidR="00127DD9" w:rsidSect="00127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6030B"/>
    <w:rsid w:val="00002518"/>
    <w:rsid w:val="00007D3A"/>
    <w:rsid w:val="00007F5C"/>
    <w:rsid w:val="00020C4B"/>
    <w:rsid w:val="00021890"/>
    <w:rsid w:val="00022D1B"/>
    <w:rsid w:val="00025AE6"/>
    <w:rsid w:val="0003534F"/>
    <w:rsid w:val="000525E9"/>
    <w:rsid w:val="00054DB7"/>
    <w:rsid w:val="000558C4"/>
    <w:rsid w:val="00057C73"/>
    <w:rsid w:val="00080165"/>
    <w:rsid w:val="00081057"/>
    <w:rsid w:val="0008277D"/>
    <w:rsid w:val="00090948"/>
    <w:rsid w:val="00096BAD"/>
    <w:rsid w:val="000970CB"/>
    <w:rsid w:val="000A15B8"/>
    <w:rsid w:val="000B5359"/>
    <w:rsid w:val="000C7082"/>
    <w:rsid w:val="000D13F5"/>
    <w:rsid w:val="000E232C"/>
    <w:rsid w:val="000E2995"/>
    <w:rsid w:val="000F341F"/>
    <w:rsid w:val="000F5A29"/>
    <w:rsid w:val="000F6FEC"/>
    <w:rsid w:val="00107F10"/>
    <w:rsid w:val="001141DF"/>
    <w:rsid w:val="00127DD9"/>
    <w:rsid w:val="00132C0F"/>
    <w:rsid w:val="0013387D"/>
    <w:rsid w:val="0014190E"/>
    <w:rsid w:val="00142789"/>
    <w:rsid w:val="00150771"/>
    <w:rsid w:val="00161EB4"/>
    <w:rsid w:val="00162D9C"/>
    <w:rsid w:val="0017368E"/>
    <w:rsid w:val="00174C36"/>
    <w:rsid w:val="001777E8"/>
    <w:rsid w:val="00180820"/>
    <w:rsid w:val="001846C5"/>
    <w:rsid w:val="00184AC0"/>
    <w:rsid w:val="00186792"/>
    <w:rsid w:val="00186860"/>
    <w:rsid w:val="0018764A"/>
    <w:rsid w:val="00191331"/>
    <w:rsid w:val="00195978"/>
    <w:rsid w:val="001A29A7"/>
    <w:rsid w:val="001B06DA"/>
    <w:rsid w:val="001B146A"/>
    <w:rsid w:val="001B25E1"/>
    <w:rsid w:val="001C3192"/>
    <w:rsid w:val="001C74FC"/>
    <w:rsid w:val="001D76FF"/>
    <w:rsid w:val="001E350D"/>
    <w:rsid w:val="001E6053"/>
    <w:rsid w:val="001E7FA0"/>
    <w:rsid w:val="001F1ED5"/>
    <w:rsid w:val="00200794"/>
    <w:rsid w:val="00203F91"/>
    <w:rsid w:val="002046BB"/>
    <w:rsid w:val="00207233"/>
    <w:rsid w:val="00207EE8"/>
    <w:rsid w:val="0021241F"/>
    <w:rsid w:val="00213631"/>
    <w:rsid w:val="002139B3"/>
    <w:rsid w:val="00222962"/>
    <w:rsid w:val="00230892"/>
    <w:rsid w:val="002308FF"/>
    <w:rsid w:val="00234FAC"/>
    <w:rsid w:val="00237105"/>
    <w:rsid w:val="002410A6"/>
    <w:rsid w:val="00244A36"/>
    <w:rsid w:val="00251349"/>
    <w:rsid w:val="00252598"/>
    <w:rsid w:val="00252815"/>
    <w:rsid w:val="0025741A"/>
    <w:rsid w:val="002611B2"/>
    <w:rsid w:val="0026244D"/>
    <w:rsid w:val="002647BD"/>
    <w:rsid w:val="00267E85"/>
    <w:rsid w:val="002727A5"/>
    <w:rsid w:val="0027329A"/>
    <w:rsid w:val="002742C5"/>
    <w:rsid w:val="00275D63"/>
    <w:rsid w:val="002768B1"/>
    <w:rsid w:val="002771E8"/>
    <w:rsid w:val="0028137A"/>
    <w:rsid w:val="002816D9"/>
    <w:rsid w:val="00293FE2"/>
    <w:rsid w:val="002969B0"/>
    <w:rsid w:val="002A533A"/>
    <w:rsid w:val="002B2C8D"/>
    <w:rsid w:val="002B476C"/>
    <w:rsid w:val="002B7941"/>
    <w:rsid w:val="002C1945"/>
    <w:rsid w:val="002E2578"/>
    <w:rsid w:val="002E3481"/>
    <w:rsid w:val="002F06D0"/>
    <w:rsid w:val="00301E11"/>
    <w:rsid w:val="00311C3A"/>
    <w:rsid w:val="0031495E"/>
    <w:rsid w:val="00315C75"/>
    <w:rsid w:val="003219F1"/>
    <w:rsid w:val="003278D6"/>
    <w:rsid w:val="00327C68"/>
    <w:rsid w:val="00327FC2"/>
    <w:rsid w:val="003347AA"/>
    <w:rsid w:val="00346BB2"/>
    <w:rsid w:val="00350D42"/>
    <w:rsid w:val="00360E2B"/>
    <w:rsid w:val="003674AE"/>
    <w:rsid w:val="00367EF4"/>
    <w:rsid w:val="003724F2"/>
    <w:rsid w:val="0037329D"/>
    <w:rsid w:val="00375B22"/>
    <w:rsid w:val="003874C6"/>
    <w:rsid w:val="00390402"/>
    <w:rsid w:val="003A018A"/>
    <w:rsid w:val="003A167D"/>
    <w:rsid w:val="003A2078"/>
    <w:rsid w:val="003A3576"/>
    <w:rsid w:val="003A5BBD"/>
    <w:rsid w:val="003A7052"/>
    <w:rsid w:val="003B27A3"/>
    <w:rsid w:val="003B425B"/>
    <w:rsid w:val="003C5703"/>
    <w:rsid w:val="003C6461"/>
    <w:rsid w:val="003D20E0"/>
    <w:rsid w:val="003E4C57"/>
    <w:rsid w:val="003E5E2B"/>
    <w:rsid w:val="004067EF"/>
    <w:rsid w:val="004139CA"/>
    <w:rsid w:val="0041430B"/>
    <w:rsid w:val="004202A4"/>
    <w:rsid w:val="00420B49"/>
    <w:rsid w:val="004258C1"/>
    <w:rsid w:val="0043120B"/>
    <w:rsid w:val="00431CC7"/>
    <w:rsid w:val="004468EC"/>
    <w:rsid w:val="00446C84"/>
    <w:rsid w:val="00451652"/>
    <w:rsid w:val="00457EBC"/>
    <w:rsid w:val="00462E06"/>
    <w:rsid w:val="00473229"/>
    <w:rsid w:val="004733C0"/>
    <w:rsid w:val="00483439"/>
    <w:rsid w:val="00483D6D"/>
    <w:rsid w:val="00486454"/>
    <w:rsid w:val="0049723D"/>
    <w:rsid w:val="004A0314"/>
    <w:rsid w:val="004A2B79"/>
    <w:rsid w:val="004A47F2"/>
    <w:rsid w:val="004C1473"/>
    <w:rsid w:val="004C7C20"/>
    <w:rsid w:val="004D720C"/>
    <w:rsid w:val="004E0B7B"/>
    <w:rsid w:val="004E2EEA"/>
    <w:rsid w:val="004E3CE6"/>
    <w:rsid w:val="004E7C9C"/>
    <w:rsid w:val="004F1360"/>
    <w:rsid w:val="00514B54"/>
    <w:rsid w:val="00516F81"/>
    <w:rsid w:val="00524CBC"/>
    <w:rsid w:val="0052741B"/>
    <w:rsid w:val="00527B5B"/>
    <w:rsid w:val="00532184"/>
    <w:rsid w:val="005404C7"/>
    <w:rsid w:val="0054315B"/>
    <w:rsid w:val="00544D24"/>
    <w:rsid w:val="005469EF"/>
    <w:rsid w:val="0055493F"/>
    <w:rsid w:val="00556E16"/>
    <w:rsid w:val="005601C9"/>
    <w:rsid w:val="0056599C"/>
    <w:rsid w:val="0057794B"/>
    <w:rsid w:val="0058074F"/>
    <w:rsid w:val="0059517F"/>
    <w:rsid w:val="005A27B2"/>
    <w:rsid w:val="005A4A6F"/>
    <w:rsid w:val="005B1A0F"/>
    <w:rsid w:val="005C754D"/>
    <w:rsid w:val="005D1119"/>
    <w:rsid w:val="005D1EF7"/>
    <w:rsid w:val="005D3212"/>
    <w:rsid w:val="005F060D"/>
    <w:rsid w:val="00600FDA"/>
    <w:rsid w:val="006016BF"/>
    <w:rsid w:val="00612DDB"/>
    <w:rsid w:val="0061583C"/>
    <w:rsid w:val="006226B3"/>
    <w:rsid w:val="00623120"/>
    <w:rsid w:val="00626C5C"/>
    <w:rsid w:val="0062700F"/>
    <w:rsid w:val="0063469D"/>
    <w:rsid w:val="00634DD4"/>
    <w:rsid w:val="00635F80"/>
    <w:rsid w:val="006401CB"/>
    <w:rsid w:val="0064145C"/>
    <w:rsid w:val="0064312D"/>
    <w:rsid w:val="006454B4"/>
    <w:rsid w:val="0064790F"/>
    <w:rsid w:val="0065021A"/>
    <w:rsid w:val="00653E95"/>
    <w:rsid w:val="00655BCA"/>
    <w:rsid w:val="006560AF"/>
    <w:rsid w:val="00675FDC"/>
    <w:rsid w:val="00681201"/>
    <w:rsid w:val="00682CA0"/>
    <w:rsid w:val="00684763"/>
    <w:rsid w:val="0068476C"/>
    <w:rsid w:val="00686DB7"/>
    <w:rsid w:val="006911F0"/>
    <w:rsid w:val="00693B52"/>
    <w:rsid w:val="00696559"/>
    <w:rsid w:val="006A3C3B"/>
    <w:rsid w:val="006A3FA6"/>
    <w:rsid w:val="006A587F"/>
    <w:rsid w:val="006A5BCB"/>
    <w:rsid w:val="006A6813"/>
    <w:rsid w:val="006B065A"/>
    <w:rsid w:val="006B345C"/>
    <w:rsid w:val="006B350A"/>
    <w:rsid w:val="006B35F6"/>
    <w:rsid w:val="006C4A95"/>
    <w:rsid w:val="006C5823"/>
    <w:rsid w:val="006D161B"/>
    <w:rsid w:val="006E07EA"/>
    <w:rsid w:val="006E5C7D"/>
    <w:rsid w:val="006F0194"/>
    <w:rsid w:val="006F2A99"/>
    <w:rsid w:val="00703CEF"/>
    <w:rsid w:val="00711915"/>
    <w:rsid w:val="00723828"/>
    <w:rsid w:val="007265A3"/>
    <w:rsid w:val="0072671C"/>
    <w:rsid w:val="00730417"/>
    <w:rsid w:val="00730ED6"/>
    <w:rsid w:val="007341E6"/>
    <w:rsid w:val="00734FA4"/>
    <w:rsid w:val="00735751"/>
    <w:rsid w:val="00737761"/>
    <w:rsid w:val="00737BE3"/>
    <w:rsid w:val="00746A8E"/>
    <w:rsid w:val="00754D27"/>
    <w:rsid w:val="00760FD9"/>
    <w:rsid w:val="007652D3"/>
    <w:rsid w:val="007656BB"/>
    <w:rsid w:val="00765D37"/>
    <w:rsid w:val="00767F4E"/>
    <w:rsid w:val="007739F6"/>
    <w:rsid w:val="0078117E"/>
    <w:rsid w:val="00787799"/>
    <w:rsid w:val="00792B58"/>
    <w:rsid w:val="00793F95"/>
    <w:rsid w:val="007A27D9"/>
    <w:rsid w:val="007A40EA"/>
    <w:rsid w:val="007A512F"/>
    <w:rsid w:val="007A612C"/>
    <w:rsid w:val="007A7C80"/>
    <w:rsid w:val="007B2510"/>
    <w:rsid w:val="007D09D2"/>
    <w:rsid w:val="007D0A18"/>
    <w:rsid w:val="007D202A"/>
    <w:rsid w:val="007D4262"/>
    <w:rsid w:val="007D61F7"/>
    <w:rsid w:val="007D73E8"/>
    <w:rsid w:val="007E1474"/>
    <w:rsid w:val="007E3CDD"/>
    <w:rsid w:val="007E497D"/>
    <w:rsid w:val="007E7C7D"/>
    <w:rsid w:val="007F24F9"/>
    <w:rsid w:val="007F41A0"/>
    <w:rsid w:val="007F43D8"/>
    <w:rsid w:val="008004AB"/>
    <w:rsid w:val="00800CF8"/>
    <w:rsid w:val="0080505E"/>
    <w:rsid w:val="00805437"/>
    <w:rsid w:val="00811F13"/>
    <w:rsid w:val="008171BA"/>
    <w:rsid w:val="00822DF3"/>
    <w:rsid w:val="0083019B"/>
    <w:rsid w:val="008370FE"/>
    <w:rsid w:val="00841C57"/>
    <w:rsid w:val="0085277B"/>
    <w:rsid w:val="00861CA0"/>
    <w:rsid w:val="00872260"/>
    <w:rsid w:val="008840FF"/>
    <w:rsid w:val="00890C3C"/>
    <w:rsid w:val="008917B5"/>
    <w:rsid w:val="00892FD6"/>
    <w:rsid w:val="0089555B"/>
    <w:rsid w:val="008A206F"/>
    <w:rsid w:val="008C6D18"/>
    <w:rsid w:val="008C7A7C"/>
    <w:rsid w:val="008D4D83"/>
    <w:rsid w:val="008F6F0F"/>
    <w:rsid w:val="00900AA3"/>
    <w:rsid w:val="00917FE1"/>
    <w:rsid w:val="00931E82"/>
    <w:rsid w:val="009338A4"/>
    <w:rsid w:val="009378D6"/>
    <w:rsid w:val="00945789"/>
    <w:rsid w:val="00947F99"/>
    <w:rsid w:val="009562C0"/>
    <w:rsid w:val="009600DA"/>
    <w:rsid w:val="00971959"/>
    <w:rsid w:val="00976481"/>
    <w:rsid w:val="00977E4E"/>
    <w:rsid w:val="009800B2"/>
    <w:rsid w:val="00980F25"/>
    <w:rsid w:val="00984101"/>
    <w:rsid w:val="0099255E"/>
    <w:rsid w:val="00992A5B"/>
    <w:rsid w:val="00994181"/>
    <w:rsid w:val="009A38B6"/>
    <w:rsid w:val="009A4F3B"/>
    <w:rsid w:val="009A63A4"/>
    <w:rsid w:val="009B05BD"/>
    <w:rsid w:val="009B3034"/>
    <w:rsid w:val="009B3D72"/>
    <w:rsid w:val="009B6875"/>
    <w:rsid w:val="009C49E1"/>
    <w:rsid w:val="009C51FA"/>
    <w:rsid w:val="009C7AF4"/>
    <w:rsid w:val="009D3390"/>
    <w:rsid w:val="009D566E"/>
    <w:rsid w:val="009D7093"/>
    <w:rsid w:val="009E1A14"/>
    <w:rsid w:val="009E2356"/>
    <w:rsid w:val="009E42CF"/>
    <w:rsid w:val="009E4C4E"/>
    <w:rsid w:val="009E6A62"/>
    <w:rsid w:val="009E6BC5"/>
    <w:rsid w:val="009E70CC"/>
    <w:rsid w:val="009F0AEF"/>
    <w:rsid w:val="009F10F5"/>
    <w:rsid w:val="009F721B"/>
    <w:rsid w:val="00A069B1"/>
    <w:rsid w:val="00A1318C"/>
    <w:rsid w:val="00A279D9"/>
    <w:rsid w:val="00A309BB"/>
    <w:rsid w:val="00A41243"/>
    <w:rsid w:val="00A47BFC"/>
    <w:rsid w:val="00A544BB"/>
    <w:rsid w:val="00A5531E"/>
    <w:rsid w:val="00A57A29"/>
    <w:rsid w:val="00A64074"/>
    <w:rsid w:val="00A647BB"/>
    <w:rsid w:val="00A666D1"/>
    <w:rsid w:val="00A72F90"/>
    <w:rsid w:val="00A80660"/>
    <w:rsid w:val="00A86CB8"/>
    <w:rsid w:val="00A92511"/>
    <w:rsid w:val="00A93442"/>
    <w:rsid w:val="00A9377F"/>
    <w:rsid w:val="00AA3AFD"/>
    <w:rsid w:val="00AA48B3"/>
    <w:rsid w:val="00AB360C"/>
    <w:rsid w:val="00AB5FD8"/>
    <w:rsid w:val="00AC10E1"/>
    <w:rsid w:val="00AD36D9"/>
    <w:rsid w:val="00AD39A1"/>
    <w:rsid w:val="00AF2AC6"/>
    <w:rsid w:val="00B05D86"/>
    <w:rsid w:val="00B062A6"/>
    <w:rsid w:val="00B06FBD"/>
    <w:rsid w:val="00B07AA6"/>
    <w:rsid w:val="00B07D27"/>
    <w:rsid w:val="00B263CD"/>
    <w:rsid w:val="00B43503"/>
    <w:rsid w:val="00B43909"/>
    <w:rsid w:val="00B44918"/>
    <w:rsid w:val="00B6030B"/>
    <w:rsid w:val="00B62141"/>
    <w:rsid w:val="00B73F6A"/>
    <w:rsid w:val="00B82037"/>
    <w:rsid w:val="00B92592"/>
    <w:rsid w:val="00BA41AE"/>
    <w:rsid w:val="00BD0C63"/>
    <w:rsid w:val="00BE4C88"/>
    <w:rsid w:val="00BF0BF0"/>
    <w:rsid w:val="00BF2C40"/>
    <w:rsid w:val="00BF391C"/>
    <w:rsid w:val="00BF3CB0"/>
    <w:rsid w:val="00C03CD1"/>
    <w:rsid w:val="00C116CA"/>
    <w:rsid w:val="00C13351"/>
    <w:rsid w:val="00C21A9D"/>
    <w:rsid w:val="00C42E21"/>
    <w:rsid w:val="00C43B5B"/>
    <w:rsid w:val="00C44EE0"/>
    <w:rsid w:val="00C503A1"/>
    <w:rsid w:val="00C50731"/>
    <w:rsid w:val="00C572CC"/>
    <w:rsid w:val="00C575A4"/>
    <w:rsid w:val="00C64DE1"/>
    <w:rsid w:val="00C65B92"/>
    <w:rsid w:val="00C665F6"/>
    <w:rsid w:val="00C7113E"/>
    <w:rsid w:val="00C752F2"/>
    <w:rsid w:val="00C757CF"/>
    <w:rsid w:val="00C8283E"/>
    <w:rsid w:val="00C83937"/>
    <w:rsid w:val="00C922F0"/>
    <w:rsid w:val="00C9293E"/>
    <w:rsid w:val="00C92DD7"/>
    <w:rsid w:val="00C94FD9"/>
    <w:rsid w:val="00CB340E"/>
    <w:rsid w:val="00CB43E7"/>
    <w:rsid w:val="00CC0EFD"/>
    <w:rsid w:val="00CC2B24"/>
    <w:rsid w:val="00CC3556"/>
    <w:rsid w:val="00CC3B5E"/>
    <w:rsid w:val="00CD2329"/>
    <w:rsid w:val="00CD320E"/>
    <w:rsid w:val="00CD5ED5"/>
    <w:rsid w:val="00CD6479"/>
    <w:rsid w:val="00CE51E4"/>
    <w:rsid w:val="00CE579F"/>
    <w:rsid w:val="00D036E2"/>
    <w:rsid w:val="00D074FB"/>
    <w:rsid w:val="00D111EE"/>
    <w:rsid w:val="00D13E47"/>
    <w:rsid w:val="00D15C0E"/>
    <w:rsid w:val="00D17808"/>
    <w:rsid w:val="00D253E2"/>
    <w:rsid w:val="00D32C95"/>
    <w:rsid w:val="00D40472"/>
    <w:rsid w:val="00D40FCB"/>
    <w:rsid w:val="00D46720"/>
    <w:rsid w:val="00D63DF6"/>
    <w:rsid w:val="00D64019"/>
    <w:rsid w:val="00D655F8"/>
    <w:rsid w:val="00D87CAA"/>
    <w:rsid w:val="00D90AA8"/>
    <w:rsid w:val="00DA0FD6"/>
    <w:rsid w:val="00DA1B1D"/>
    <w:rsid w:val="00DB497E"/>
    <w:rsid w:val="00DB4CEE"/>
    <w:rsid w:val="00DB76CA"/>
    <w:rsid w:val="00DD0CFF"/>
    <w:rsid w:val="00DD0F37"/>
    <w:rsid w:val="00DD1360"/>
    <w:rsid w:val="00DD1C6C"/>
    <w:rsid w:val="00DD3658"/>
    <w:rsid w:val="00DD41C2"/>
    <w:rsid w:val="00DE0D48"/>
    <w:rsid w:val="00DE5543"/>
    <w:rsid w:val="00DF22A2"/>
    <w:rsid w:val="00E01AC3"/>
    <w:rsid w:val="00E100CA"/>
    <w:rsid w:val="00E17A53"/>
    <w:rsid w:val="00E523EE"/>
    <w:rsid w:val="00E53DBA"/>
    <w:rsid w:val="00E55338"/>
    <w:rsid w:val="00E579B3"/>
    <w:rsid w:val="00E62280"/>
    <w:rsid w:val="00E63220"/>
    <w:rsid w:val="00E6703C"/>
    <w:rsid w:val="00E71F64"/>
    <w:rsid w:val="00E726CB"/>
    <w:rsid w:val="00E77CC0"/>
    <w:rsid w:val="00E81A35"/>
    <w:rsid w:val="00E826E6"/>
    <w:rsid w:val="00E8283C"/>
    <w:rsid w:val="00E917B0"/>
    <w:rsid w:val="00EA7FCC"/>
    <w:rsid w:val="00EC2D73"/>
    <w:rsid w:val="00EC37E2"/>
    <w:rsid w:val="00EC4FE3"/>
    <w:rsid w:val="00ED268B"/>
    <w:rsid w:val="00ED40BC"/>
    <w:rsid w:val="00ED4AA9"/>
    <w:rsid w:val="00EE34CC"/>
    <w:rsid w:val="00EF3F13"/>
    <w:rsid w:val="00EF4AF4"/>
    <w:rsid w:val="00F0668C"/>
    <w:rsid w:val="00F105EF"/>
    <w:rsid w:val="00F1134F"/>
    <w:rsid w:val="00F20669"/>
    <w:rsid w:val="00F248FB"/>
    <w:rsid w:val="00F2594D"/>
    <w:rsid w:val="00F27775"/>
    <w:rsid w:val="00F43410"/>
    <w:rsid w:val="00F51126"/>
    <w:rsid w:val="00F552E0"/>
    <w:rsid w:val="00F57858"/>
    <w:rsid w:val="00F631F2"/>
    <w:rsid w:val="00F644BE"/>
    <w:rsid w:val="00F674E1"/>
    <w:rsid w:val="00F7164C"/>
    <w:rsid w:val="00F75F15"/>
    <w:rsid w:val="00F7674F"/>
    <w:rsid w:val="00F8327C"/>
    <w:rsid w:val="00F91204"/>
    <w:rsid w:val="00F96B95"/>
    <w:rsid w:val="00F977DD"/>
    <w:rsid w:val="00FA3548"/>
    <w:rsid w:val="00FA4BFF"/>
    <w:rsid w:val="00FA4D88"/>
    <w:rsid w:val="00FB279F"/>
    <w:rsid w:val="00FC25C1"/>
    <w:rsid w:val="00FC30ED"/>
    <w:rsid w:val="00FD11A7"/>
    <w:rsid w:val="00FD2388"/>
    <w:rsid w:val="00FD4A84"/>
    <w:rsid w:val="00FE791B"/>
    <w:rsid w:val="00FF5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0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1822</Characters>
  <Application>Microsoft Office Word</Application>
  <DocSecurity>0</DocSecurity>
  <Lines>15</Lines>
  <Paragraphs>4</Paragraphs>
  <ScaleCrop>false</ScaleCrop>
  <Company>МОУ «Кичерская СОШ»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П Л</dc:creator>
  <cp:keywords/>
  <dc:description/>
  <cp:lastModifiedBy>Андреева П Л</cp:lastModifiedBy>
  <cp:revision>2</cp:revision>
  <dcterms:created xsi:type="dcterms:W3CDTF">2024-05-02T05:05:00Z</dcterms:created>
  <dcterms:modified xsi:type="dcterms:W3CDTF">2024-05-02T05:05:00Z</dcterms:modified>
</cp:coreProperties>
</file>