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C12A69" w:rsidRDefault="00C12A69" w:rsidP="00CC2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73515" cy="6421008"/>
            <wp:effectExtent l="19050" t="0" r="0" b="0"/>
            <wp:docPr id="1" name="Рисунок 1" descr="C:\Users\Николаева Н В\Documents\Scan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 Н В\Documents\Scan\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A69" w:rsidRDefault="00C12A69" w:rsidP="00CC2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  <w:r w:rsidR="00BD62F5">
        <w:rPr>
          <w:sz w:val="24"/>
          <w:szCs w:val="24"/>
        </w:rPr>
        <w:t>:</w:t>
      </w:r>
    </w:p>
    <w:p w:rsidR="00CC277D" w:rsidRPr="00CC277D" w:rsidRDefault="00C12A69" w:rsidP="00CC2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«КСОШ»</w:t>
      </w:r>
      <w:proofErr w:type="spellStart"/>
      <w:r>
        <w:rPr>
          <w:sz w:val="24"/>
          <w:szCs w:val="24"/>
        </w:rPr>
        <w:t>________А.В.Коробенкова</w:t>
      </w:r>
      <w:proofErr w:type="spellEnd"/>
      <w:r w:rsidR="00BD62F5">
        <w:rPr>
          <w:sz w:val="24"/>
          <w:szCs w:val="24"/>
        </w:rPr>
        <w:t xml:space="preserve"> </w:t>
      </w:r>
    </w:p>
    <w:p w:rsidR="00CC277D" w:rsidRPr="00CC277D" w:rsidRDefault="00C12A69" w:rsidP="00CC2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Приказ № 124а от 31.08.2023г.</w:t>
      </w:r>
    </w:p>
    <w:p w:rsidR="00CC277D" w:rsidRDefault="00CC2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7"/>
        <w:gridCol w:w="7381"/>
        <w:gridCol w:w="1561"/>
        <w:gridCol w:w="1985"/>
        <w:gridCol w:w="2665"/>
      </w:tblGrid>
      <w:tr w:rsidR="00925B0A" w:rsidRPr="003D6B83" w:rsidTr="00C275D3">
        <w:trPr>
          <w:trHeight w:val="550"/>
        </w:trPr>
        <w:tc>
          <w:tcPr>
            <w:tcW w:w="247" w:type="pct"/>
            <w:shd w:val="clear" w:color="auto" w:fill="auto"/>
          </w:tcPr>
          <w:p w:rsidR="00925B0A" w:rsidRPr="006165F9" w:rsidRDefault="00925B0A" w:rsidP="007D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53" w:type="pct"/>
            <w:gridSpan w:val="4"/>
            <w:shd w:val="clear" w:color="auto" w:fill="auto"/>
          </w:tcPr>
          <w:p w:rsidR="00925B0A" w:rsidRPr="003D6B83" w:rsidRDefault="00925B0A" w:rsidP="007D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jc w:val="center"/>
              <w:rPr>
                <w:b/>
                <w:color w:val="000000"/>
                <w:sz w:val="24"/>
                <w:szCs w:val="24"/>
              </w:rPr>
            </w:pPr>
            <w:r w:rsidRPr="003D6B83"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925B0A" w:rsidRPr="003D6B83" w:rsidRDefault="00925B0A" w:rsidP="007D5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jc w:val="center"/>
              <w:rPr>
                <w:b/>
                <w:color w:val="000000"/>
                <w:sz w:val="24"/>
                <w:szCs w:val="24"/>
              </w:rPr>
            </w:pPr>
            <w:r w:rsidRPr="003D6B83"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925B0A" w:rsidRPr="006165F9" w:rsidTr="00C275D3">
        <w:trPr>
          <w:trHeight w:val="278"/>
        </w:trPr>
        <w:tc>
          <w:tcPr>
            <w:tcW w:w="247" w:type="pct"/>
            <w:shd w:val="clear" w:color="auto" w:fill="auto"/>
          </w:tcPr>
          <w:p w:rsidR="00925B0A" w:rsidRPr="003D6B83" w:rsidRDefault="009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53" w:type="pct"/>
            <w:gridSpan w:val="4"/>
            <w:shd w:val="clear" w:color="auto" w:fill="auto"/>
          </w:tcPr>
          <w:p w:rsidR="00925B0A" w:rsidRPr="006165F9" w:rsidRDefault="003D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«Ключевые общешкольные</w:t>
            </w:r>
            <w:r w:rsidR="00925B0A" w:rsidRPr="003D6B83">
              <w:rPr>
                <w:b/>
                <w:color w:val="000000"/>
                <w:sz w:val="24"/>
                <w:szCs w:val="24"/>
              </w:rPr>
              <w:t xml:space="preserve"> дела»</w:t>
            </w:r>
          </w:p>
        </w:tc>
      </w:tr>
      <w:tr w:rsidR="00925B0A" w:rsidRPr="006165F9" w:rsidTr="005F469B">
        <w:trPr>
          <w:trHeight w:val="274"/>
        </w:trPr>
        <w:tc>
          <w:tcPr>
            <w:tcW w:w="247" w:type="pct"/>
          </w:tcPr>
          <w:p w:rsidR="00925B0A" w:rsidRPr="006165F9" w:rsidRDefault="009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925B0A" w:rsidRPr="006165F9" w:rsidRDefault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46" w:type="pct"/>
          </w:tcPr>
          <w:p w:rsidR="00925B0A" w:rsidRPr="006165F9" w:rsidRDefault="009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 w:rsidRPr="006165F9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94" w:type="pct"/>
          </w:tcPr>
          <w:p w:rsidR="00925B0A" w:rsidRPr="006165F9" w:rsidRDefault="009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 w:rsidRPr="006165F9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32" w:type="pct"/>
          </w:tcPr>
          <w:p w:rsidR="00925B0A" w:rsidRPr="006165F9" w:rsidRDefault="0092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 w:rsidRPr="006165F9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25B0A" w:rsidRPr="006165F9" w:rsidTr="005F469B">
        <w:trPr>
          <w:trHeight w:val="554"/>
        </w:trPr>
        <w:tc>
          <w:tcPr>
            <w:tcW w:w="247" w:type="pct"/>
          </w:tcPr>
          <w:p w:rsidR="00925B0A" w:rsidRPr="00925B0A" w:rsidRDefault="00925B0A" w:rsidP="005F469B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925B0A" w:rsidRPr="006165F9" w:rsidRDefault="00925B0A" w:rsidP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Общешкольная линейка</w:t>
            </w:r>
            <w:r w:rsidR="005F469B">
              <w:rPr>
                <w:color w:val="000000"/>
                <w:sz w:val="24"/>
                <w:szCs w:val="24"/>
              </w:rPr>
              <w:t xml:space="preserve"> </w:t>
            </w:r>
            <w:r w:rsidRPr="006165F9">
              <w:rPr>
                <w:color w:val="000000"/>
                <w:sz w:val="24"/>
                <w:szCs w:val="24"/>
              </w:rPr>
              <w:t>«День знаний – 2023»</w:t>
            </w:r>
          </w:p>
        </w:tc>
        <w:tc>
          <w:tcPr>
            <w:tcW w:w="546" w:type="pct"/>
          </w:tcPr>
          <w:p w:rsidR="00925B0A" w:rsidRPr="006165F9" w:rsidRDefault="00925B0A" w:rsidP="003D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1-1</w:t>
            </w:r>
            <w:r w:rsidR="003D6B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925B0A" w:rsidRPr="006165F9" w:rsidRDefault="00925B0A" w:rsidP="003D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932" w:type="pct"/>
          </w:tcPr>
          <w:p w:rsidR="003D6B83" w:rsidRDefault="003D6B83" w:rsidP="0061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 w:rsidR="00925B0A" w:rsidRPr="006165F9" w:rsidRDefault="00925B0A" w:rsidP="0061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5B0A" w:rsidRPr="006165F9" w:rsidTr="005F469B">
        <w:trPr>
          <w:trHeight w:val="552"/>
        </w:trPr>
        <w:tc>
          <w:tcPr>
            <w:tcW w:w="247" w:type="pct"/>
          </w:tcPr>
          <w:p w:rsidR="00925B0A" w:rsidRPr="00925B0A" w:rsidRDefault="00925B0A" w:rsidP="005F469B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8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925B0A" w:rsidRPr="006165F9" w:rsidRDefault="003D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Поднятие</w:t>
            </w:r>
            <w:r w:rsidR="00925B0A" w:rsidRPr="006165F9">
              <w:rPr>
                <w:color w:val="000000"/>
                <w:sz w:val="24"/>
                <w:szCs w:val="24"/>
              </w:rPr>
              <w:t xml:space="preserve"> Флага РФ и исполнение Гимна РФ</w:t>
            </w:r>
          </w:p>
        </w:tc>
        <w:tc>
          <w:tcPr>
            <w:tcW w:w="546" w:type="pct"/>
          </w:tcPr>
          <w:p w:rsidR="00925B0A" w:rsidRPr="006165F9" w:rsidRDefault="00925B0A" w:rsidP="003D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1-1</w:t>
            </w:r>
            <w:r w:rsidR="003D6B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925B0A" w:rsidRPr="006165F9" w:rsidRDefault="00925B0A" w:rsidP="003D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932" w:type="pct"/>
          </w:tcPr>
          <w:p w:rsidR="00925B0A" w:rsidRPr="006165F9" w:rsidRDefault="00925B0A" w:rsidP="00616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469B" w:rsidRPr="006165F9" w:rsidTr="005F469B">
        <w:trPr>
          <w:trHeight w:val="552"/>
        </w:trPr>
        <w:tc>
          <w:tcPr>
            <w:tcW w:w="247" w:type="pct"/>
          </w:tcPr>
          <w:p w:rsidR="005F469B" w:rsidRPr="00925B0A" w:rsidRDefault="005F469B" w:rsidP="005F469B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8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5F469B" w:rsidRPr="006165F9" w:rsidRDefault="005F469B" w:rsidP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546" w:type="pct"/>
          </w:tcPr>
          <w:p w:rsidR="005F469B" w:rsidRPr="006165F9" w:rsidRDefault="005F469B" w:rsidP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1-1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5F469B" w:rsidRPr="006165F9" w:rsidRDefault="005F469B" w:rsidP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932" w:type="pct"/>
          </w:tcPr>
          <w:p w:rsidR="005F469B" w:rsidRPr="006165F9" w:rsidRDefault="005F469B" w:rsidP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469B" w:rsidRPr="006165F9" w:rsidTr="005F469B">
        <w:trPr>
          <w:trHeight w:val="552"/>
        </w:trPr>
        <w:tc>
          <w:tcPr>
            <w:tcW w:w="247" w:type="pct"/>
          </w:tcPr>
          <w:p w:rsidR="005F469B" w:rsidRPr="00925B0A" w:rsidRDefault="005F469B" w:rsidP="005F469B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8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5F469B" w:rsidRPr="006165F9" w:rsidRDefault="005F469B" w:rsidP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инструктажи по правилам внутреннего распорядка и соблюдению Устава школы, по правилам поведения на спортивных площадках,  пользование спортивным оборудованием и снарядами, м</w:t>
            </w:r>
            <w:r w:rsidRPr="006165F9">
              <w:rPr>
                <w:color w:val="000000"/>
                <w:sz w:val="24"/>
                <w:szCs w:val="24"/>
              </w:rPr>
              <w:t xml:space="preserve">ероприятия месячников безопасности  и гражданской защиты детей (по профилактике </w:t>
            </w:r>
            <w:r>
              <w:rPr>
                <w:color w:val="000000"/>
                <w:sz w:val="24"/>
                <w:szCs w:val="24"/>
              </w:rPr>
              <w:t xml:space="preserve">терроризма, </w:t>
            </w:r>
            <w:r w:rsidRPr="006165F9">
              <w:rPr>
                <w:color w:val="000000"/>
                <w:sz w:val="24"/>
                <w:szCs w:val="24"/>
              </w:rPr>
              <w:t>экстр</w:t>
            </w:r>
            <w:r>
              <w:rPr>
                <w:color w:val="000000"/>
                <w:sz w:val="24"/>
                <w:szCs w:val="24"/>
              </w:rPr>
              <w:t xml:space="preserve">емизма, </w:t>
            </w:r>
            <w:r w:rsidRPr="006165F9">
              <w:rPr>
                <w:color w:val="000000"/>
                <w:sz w:val="24"/>
                <w:szCs w:val="24"/>
              </w:rPr>
              <w:t xml:space="preserve">пожарной безопасности, </w:t>
            </w:r>
            <w:r>
              <w:rPr>
                <w:color w:val="000000"/>
                <w:sz w:val="24"/>
                <w:szCs w:val="24"/>
              </w:rPr>
              <w:t>ПДД</w:t>
            </w:r>
            <w:r w:rsidRPr="006165F9">
              <w:rPr>
                <w:color w:val="000000"/>
                <w:sz w:val="24"/>
                <w:szCs w:val="24"/>
              </w:rPr>
              <w:t xml:space="preserve">, </w:t>
            </w:r>
            <w:r w:rsidR="00C275D3">
              <w:rPr>
                <w:color w:val="000000"/>
                <w:sz w:val="24"/>
                <w:szCs w:val="24"/>
              </w:rPr>
              <w:t xml:space="preserve">ДДТТ </w:t>
            </w: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 w:rsidRPr="006165F9">
              <w:rPr>
                <w:color w:val="000000"/>
                <w:sz w:val="24"/>
                <w:szCs w:val="24"/>
              </w:rPr>
              <w:t>схемы-маршрута «Дом-школа-дом», учебно-тренировочная  эвакуация учащихся из здания</w:t>
            </w:r>
            <w:r>
              <w:rPr>
                <w:color w:val="000000"/>
                <w:sz w:val="24"/>
                <w:szCs w:val="24"/>
              </w:rPr>
              <w:t xml:space="preserve"> школы</w:t>
            </w:r>
            <w:r w:rsidRPr="006165F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46" w:type="pct"/>
          </w:tcPr>
          <w:p w:rsidR="005F469B" w:rsidRPr="006165F9" w:rsidRDefault="005F469B" w:rsidP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1-1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5F469B" w:rsidRPr="006165F9" w:rsidRDefault="005F469B" w:rsidP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</w:tcPr>
          <w:p w:rsidR="005F469B" w:rsidRPr="006165F9" w:rsidRDefault="005F469B" w:rsidP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6165F9">
              <w:rPr>
                <w:color w:val="000000"/>
                <w:sz w:val="24"/>
                <w:szCs w:val="24"/>
              </w:rPr>
              <w:t>читель ОБЖ, классные руководители</w:t>
            </w:r>
          </w:p>
        </w:tc>
      </w:tr>
      <w:tr w:rsidR="005F469B" w:rsidRPr="006165F9" w:rsidTr="005F469B">
        <w:trPr>
          <w:trHeight w:val="550"/>
        </w:trPr>
        <w:tc>
          <w:tcPr>
            <w:tcW w:w="247" w:type="pct"/>
          </w:tcPr>
          <w:p w:rsidR="005F469B" w:rsidRPr="00925B0A" w:rsidRDefault="005F469B" w:rsidP="005F469B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5F469B" w:rsidRPr="006165F9" w:rsidRDefault="005F469B" w:rsidP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День солидарности в борьбе с терроризмом</w:t>
            </w:r>
            <w:r>
              <w:rPr>
                <w:color w:val="000000"/>
                <w:sz w:val="24"/>
                <w:szCs w:val="24"/>
              </w:rPr>
              <w:t>, акция «Беслан»</w:t>
            </w:r>
          </w:p>
        </w:tc>
        <w:tc>
          <w:tcPr>
            <w:tcW w:w="546" w:type="pct"/>
          </w:tcPr>
          <w:p w:rsidR="005F469B" w:rsidRPr="006165F9" w:rsidRDefault="005F469B" w:rsidP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1-1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5F469B" w:rsidRPr="006165F9" w:rsidRDefault="005F469B" w:rsidP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932" w:type="pct"/>
          </w:tcPr>
          <w:p w:rsidR="005F469B" w:rsidRPr="006165F9" w:rsidRDefault="005F469B" w:rsidP="005F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75D3" w:rsidRPr="006165F9" w:rsidTr="005F469B">
        <w:trPr>
          <w:trHeight w:val="406"/>
        </w:trPr>
        <w:tc>
          <w:tcPr>
            <w:tcW w:w="247" w:type="pct"/>
          </w:tcPr>
          <w:p w:rsidR="00C275D3" w:rsidRPr="00925B0A" w:rsidRDefault="00C275D3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Посвящение в первоклассники, пятиклассники</w:t>
            </w:r>
          </w:p>
        </w:tc>
        <w:tc>
          <w:tcPr>
            <w:tcW w:w="546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 5 классы</w:t>
            </w:r>
          </w:p>
        </w:tc>
        <w:tc>
          <w:tcPr>
            <w:tcW w:w="694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32" w:type="pct"/>
          </w:tcPr>
          <w:p w:rsidR="00C275D3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6165F9">
              <w:rPr>
                <w:color w:val="000000"/>
                <w:sz w:val="24"/>
                <w:szCs w:val="24"/>
              </w:rPr>
              <w:t>чител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6165F9">
              <w:rPr>
                <w:color w:val="000000"/>
                <w:sz w:val="24"/>
                <w:szCs w:val="24"/>
              </w:rPr>
              <w:t xml:space="preserve"> начальных классов</w:t>
            </w:r>
          </w:p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C275D3" w:rsidRPr="006165F9" w:rsidTr="005F469B">
        <w:trPr>
          <w:trHeight w:val="406"/>
        </w:trPr>
        <w:tc>
          <w:tcPr>
            <w:tcW w:w="247" w:type="pct"/>
          </w:tcPr>
          <w:p w:rsidR="00C275D3" w:rsidRPr="00925B0A" w:rsidRDefault="00C275D3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Международ</w:t>
            </w:r>
            <w:r>
              <w:rPr>
                <w:color w:val="000000"/>
                <w:sz w:val="24"/>
                <w:szCs w:val="24"/>
              </w:rPr>
              <w:t>ный день пожилых людей. Акция «Прояви з</w:t>
            </w:r>
            <w:r w:rsidRPr="006165F9">
              <w:rPr>
                <w:color w:val="000000"/>
                <w:sz w:val="24"/>
                <w:szCs w:val="24"/>
              </w:rPr>
              <w:t>або</w:t>
            </w:r>
            <w:r>
              <w:rPr>
                <w:color w:val="000000"/>
                <w:sz w:val="24"/>
                <w:szCs w:val="24"/>
              </w:rPr>
              <w:t>ту</w:t>
            </w:r>
            <w:r w:rsidRPr="006165F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46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1-1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932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75D3" w:rsidRPr="006165F9" w:rsidTr="005F469B">
        <w:trPr>
          <w:trHeight w:val="406"/>
        </w:trPr>
        <w:tc>
          <w:tcPr>
            <w:tcW w:w="247" w:type="pct"/>
          </w:tcPr>
          <w:p w:rsidR="00C275D3" w:rsidRPr="00925B0A" w:rsidRDefault="00C275D3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Праздничные мероприятия в «Год Педагога и Наставника» </w:t>
            </w:r>
            <w:r w:rsidRPr="006165F9">
              <w:rPr>
                <w:color w:val="000000"/>
                <w:sz w:val="24"/>
                <w:szCs w:val="24"/>
              </w:rPr>
              <w:t>ко Дню учителя «</w:t>
            </w:r>
            <w:r>
              <w:rPr>
                <w:color w:val="000000"/>
                <w:sz w:val="24"/>
                <w:szCs w:val="24"/>
              </w:rPr>
              <w:t>День учителя – праздник мудрости и знаний!</w:t>
            </w:r>
            <w:r w:rsidRPr="006165F9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546" w:type="pct"/>
          </w:tcPr>
          <w:p w:rsidR="00C275D3" w:rsidRDefault="00C275D3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932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275D3" w:rsidRPr="006165F9" w:rsidTr="005F469B">
        <w:trPr>
          <w:trHeight w:val="402"/>
        </w:trPr>
        <w:tc>
          <w:tcPr>
            <w:tcW w:w="247" w:type="pct"/>
          </w:tcPr>
          <w:p w:rsidR="00C275D3" w:rsidRPr="00925B0A" w:rsidRDefault="00C275D3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приуроченные к празднования Дня </w:t>
            </w:r>
            <w:r w:rsidRPr="006165F9">
              <w:rPr>
                <w:color w:val="000000"/>
                <w:sz w:val="24"/>
                <w:szCs w:val="24"/>
              </w:rPr>
              <w:t>отца в России</w:t>
            </w:r>
          </w:p>
        </w:tc>
        <w:tc>
          <w:tcPr>
            <w:tcW w:w="546" w:type="pct"/>
          </w:tcPr>
          <w:p w:rsidR="00C275D3" w:rsidRDefault="00C275D3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932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75D3" w:rsidRPr="006165F9" w:rsidTr="005F469B">
        <w:trPr>
          <w:trHeight w:val="550"/>
        </w:trPr>
        <w:tc>
          <w:tcPr>
            <w:tcW w:w="247" w:type="pct"/>
          </w:tcPr>
          <w:p w:rsidR="00C275D3" w:rsidRPr="00925B0A" w:rsidRDefault="00C275D3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3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Организация мероприятий в честь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165F9">
              <w:rPr>
                <w:color w:val="000000"/>
                <w:sz w:val="24"/>
                <w:szCs w:val="24"/>
              </w:rPr>
              <w:t>Государственного праздника РФ</w:t>
            </w:r>
          </w:p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«День народного Единства» -</w:t>
            </w:r>
          </w:p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классные часы, просмотр </w:t>
            </w:r>
            <w:r w:rsidRPr="006165F9">
              <w:rPr>
                <w:color w:val="000000"/>
                <w:sz w:val="24"/>
                <w:szCs w:val="24"/>
              </w:rPr>
              <w:t xml:space="preserve"> исторических фильмов</w:t>
            </w:r>
            <w:r>
              <w:rPr>
                <w:color w:val="000000"/>
                <w:sz w:val="24"/>
                <w:szCs w:val="24"/>
              </w:rPr>
              <w:t>, участие в праздничном концерте «День народного единства»</w:t>
            </w:r>
          </w:p>
        </w:tc>
        <w:tc>
          <w:tcPr>
            <w:tcW w:w="546" w:type="pct"/>
          </w:tcPr>
          <w:p w:rsidR="00C275D3" w:rsidRDefault="00C275D3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694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932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C275D3" w:rsidRPr="006165F9" w:rsidTr="005F469B">
        <w:trPr>
          <w:trHeight w:val="402"/>
        </w:trPr>
        <w:tc>
          <w:tcPr>
            <w:tcW w:w="247" w:type="pct"/>
          </w:tcPr>
          <w:p w:rsidR="00C275D3" w:rsidRPr="00925B0A" w:rsidRDefault="00C275D3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Мероприятия, посвящённые Дню матери: «</w:t>
            </w:r>
            <w:r>
              <w:rPr>
                <w:color w:val="000000"/>
                <w:sz w:val="24"/>
                <w:szCs w:val="24"/>
              </w:rPr>
              <w:t>Любимая мамочка моя!</w:t>
            </w:r>
            <w:r w:rsidRPr="006165F9">
              <w:rPr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546" w:type="pct"/>
          </w:tcPr>
          <w:p w:rsidR="00C275D3" w:rsidRDefault="00C275D3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26 ноября</w:t>
            </w:r>
          </w:p>
        </w:tc>
        <w:tc>
          <w:tcPr>
            <w:tcW w:w="932" w:type="pct"/>
          </w:tcPr>
          <w:p w:rsidR="00C275D3" w:rsidRDefault="00C275D3" w:rsidP="00C275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</w:t>
            </w:r>
          </w:p>
          <w:p w:rsidR="00C275D3" w:rsidRPr="00C275D3" w:rsidRDefault="00C275D3" w:rsidP="00C275D3">
            <w:pPr>
              <w:rPr>
                <w:color w:val="000000"/>
                <w:sz w:val="24"/>
                <w:szCs w:val="24"/>
              </w:rPr>
            </w:pPr>
            <w:r w:rsidRPr="00A03AC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75D3" w:rsidRPr="006165F9" w:rsidTr="005F469B">
        <w:trPr>
          <w:trHeight w:val="413"/>
        </w:trPr>
        <w:tc>
          <w:tcPr>
            <w:tcW w:w="247" w:type="pct"/>
          </w:tcPr>
          <w:p w:rsidR="00C275D3" w:rsidRPr="00925B0A" w:rsidRDefault="00C275D3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546" w:type="pct"/>
          </w:tcPr>
          <w:p w:rsidR="00C275D3" w:rsidRDefault="00C275D3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932" w:type="pct"/>
          </w:tcPr>
          <w:p w:rsidR="00C275D3" w:rsidRDefault="00C275D3" w:rsidP="00C275D3">
            <w:r w:rsidRPr="00A03AC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75D3" w:rsidRPr="006165F9" w:rsidTr="005F469B">
        <w:trPr>
          <w:trHeight w:val="414"/>
        </w:trPr>
        <w:tc>
          <w:tcPr>
            <w:tcW w:w="247" w:type="pct"/>
          </w:tcPr>
          <w:p w:rsidR="00C275D3" w:rsidRPr="00925B0A" w:rsidRDefault="00C275D3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546" w:type="pct"/>
          </w:tcPr>
          <w:p w:rsidR="00C275D3" w:rsidRDefault="00C275D3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932" w:type="pct"/>
          </w:tcPr>
          <w:p w:rsidR="00C275D3" w:rsidRDefault="00C275D3" w:rsidP="00C275D3">
            <w:r w:rsidRPr="00A03AC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75D3" w:rsidRPr="006165F9" w:rsidTr="005F469B">
        <w:trPr>
          <w:trHeight w:val="553"/>
        </w:trPr>
        <w:tc>
          <w:tcPr>
            <w:tcW w:w="247" w:type="pct"/>
          </w:tcPr>
          <w:p w:rsidR="00C275D3" w:rsidRPr="00925B0A" w:rsidRDefault="00C275D3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546" w:type="pct"/>
          </w:tcPr>
          <w:p w:rsidR="00C275D3" w:rsidRDefault="00C275D3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932" w:type="pct"/>
          </w:tcPr>
          <w:p w:rsidR="00C275D3" w:rsidRDefault="00C275D3" w:rsidP="00C275D3">
            <w:r w:rsidRPr="00A03AC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75D3" w:rsidRPr="006165F9" w:rsidTr="005F469B">
        <w:trPr>
          <w:trHeight w:val="553"/>
        </w:trPr>
        <w:tc>
          <w:tcPr>
            <w:tcW w:w="247" w:type="pct"/>
          </w:tcPr>
          <w:p w:rsidR="00C275D3" w:rsidRPr="00925B0A" w:rsidRDefault="00C275D3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 xml:space="preserve">День прав человека </w:t>
            </w:r>
          </w:p>
        </w:tc>
        <w:tc>
          <w:tcPr>
            <w:tcW w:w="546" w:type="pct"/>
          </w:tcPr>
          <w:p w:rsidR="00C275D3" w:rsidRDefault="00C275D3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10 декабря</w:t>
            </w:r>
          </w:p>
        </w:tc>
        <w:tc>
          <w:tcPr>
            <w:tcW w:w="932" w:type="pct"/>
          </w:tcPr>
          <w:p w:rsidR="00C275D3" w:rsidRDefault="00C275D3" w:rsidP="00C275D3">
            <w:r w:rsidRPr="00A03AC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75D3" w:rsidRPr="006165F9" w:rsidTr="005F469B">
        <w:trPr>
          <w:trHeight w:val="553"/>
        </w:trPr>
        <w:tc>
          <w:tcPr>
            <w:tcW w:w="247" w:type="pct"/>
          </w:tcPr>
          <w:p w:rsidR="00C275D3" w:rsidRPr="00925B0A" w:rsidRDefault="00C275D3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546" w:type="pct"/>
          </w:tcPr>
          <w:p w:rsidR="00C275D3" w:rsidRDefault="00C275D3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932" w:type="pct"/>
          </w:tcPr>
          <w:p w:rsidR="00C275D3" w:rsidRDefault="00C275D3" w:rsidP="00C275D3">
            <w:r w:rsidRPr="00A03AC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2F5" w:rsidRPr="006165F9" w:rsidTr="005F469B">
        <w:trPr>
          <w:trHeight w:val="553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546" w:type="pct"/>
          </w:tcPr>
          <w:p w:rsidR="00BD62F5" w:rsidRDefault="00BD62F5" w:rsidP="00966110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966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932" w:type="pct"/>
          </w:tcPr>
          <w:p w:rsidR="00BD62F5" w:rsidRPr="006165F9" w:rsidRDefault="00BD62F5" w:rsidP="00966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275D3" w:rsidRPr="006165F9" w:rsidTr="005F469B">
        <w:trPr>
          <w:trHeight w:val="553"/>
        </w:trPr>
        <w:tc>
          <w:tcPr>
            <w:tcW w:w="247" w:type="pct"/>
          </w:tcPr>
          <w:p w:rsidR="00C275D3" w:rsidRPr="00925B0A" w:rsidRDefault="00C275D3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часы на тему: «День воинской славы России»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165F9">
              <w:rPr>
                <w:color w:val="000000"/>
                <w:sz w:val="24"/>
                <w:szCs w:val="24"/>
              </w:rPr>
              <w:t xml:space="preserve"> «Годов</w:t>
            </w:r>
            <w:r>
              <w:rPr>
                <w:color w:val="000000"/>
                <w:sz w:val="24"/>
                <w:szCs w:val="24"/>
              </w:rPr>
              <w:t>щина снятия Блокады Ленинграда»</w:t>
            </w:r>
          </w:p>
        </w:tc>
        <w:tc>
          <w:tcPr>
            <w:tcW w:w="546" w:type="pct"/>
          </w:tcPr>
          <w:p w:rsidR="00C275D3" w:rsidRDefault="00C275D3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932" w:type="pct"/>
          </w:tcPr>
          <w:p w:rsidR="00C275D3" w:rsidRPr="006165F9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2F5" w:rsidRPr="006165F9" w:rsidTr="005F469B">
        <w:trPr>
          <w:trHeight w:val="553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12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 xml:space="preserve">«Новогодний </w:t>
            </w:r>
            <w:r>
              <w:rPr>
                <w:color w:val="000000"/>
                <w:sz w:val="24"/>
                <w:szCs w:val="24"/>
              </w:rPr>
              <w:t xml:space="preserve">переполох». </w:t>
            </w:r>
            <w:r w:rsidRPr="006165F9">
              <w:rPr>
                <w:color w:val="000000"/>
                <w:sz w:val="24"/>
                <w:szCs w:val="24"/>
              </w:rPr>
              <w:t>Театрализованное представление.</w:t>
            </w:r>
          </w:p>
        </w:tc>
        <w:tc>
          <w:tcPr>
            <w:tcW w:w="546" w:type="pct"/>
          </w:tcPr>
          <w:p w:rsidR="00BD62F5" w:rsidRDefault="00BD62F5" w:rsidP="00123F4C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12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6165F9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932" w:type="pct"/>
          </w:tcPr>
          <w:p w:rsidR="00BD62F5" w:rsidRDefault="00BD62F5" w:rsidP="00123F4C">
            <w:r w:rsidRPr="00A03AC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2F5" w:rsidRPr="006165F9" w:rsidTr="005F469B">
        <w:trPr>
          <w:trHeight w:val="553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Афганистан.</w:t>
            </w:r>
          </w:p>
        </w:tc>
        <w:tc>
          <w:tcPr>
            <w:tcW w:w="546" w:type="pct"/>
          </w:tcPr>
          <w:p w:rsidR="00BD62F5" w:rsidRDefault="00BD62F5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932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2F5" w:rsidRPr="006165F9" w:rsidTr="005F469B">
        <w:trPr>
          <w:trHeight w:val="553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546" w:type="pct"/>
          </w:tcPr>
          <w:p w:rsidR="00BD62F5" w:rsidRDefault="00BD62F5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932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D62F5" w:rsidRPr="006165F9" w:rsidTr="005F469B">
        <w:trPr>
          <w:trHeight w:val="553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часы, посвящённые Дню</w:t>
            </w:r>
          </w:p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 xml:space="preserve">защитника Отечества. </w:t>
            </w:r>
            <w:proofErr w:type="spellStart"/>
            <w:r w:rsidRPr="006165F9">
              <w:rPr>
                <w:color w:val="000000"/>
                <w:sz w:val="24"/>
                <w:szCs w:val="24"/>
              </w:rPr>
              <w:t>Конкурсно-игровая</w:t>
            </w:r>
            <w:proofErr w:type="spellEnd"/>
            <w:r w:rsidRPr="006165F9">
              <w:rPr>
                <w:color w:val="000000"/>
                <w:sz w:val="24"/>
                <w:szCs w:val="24"/>
              </w:rPr>
              <w:t xml:space="preserve"> программа</w:t>
            </w:r>
          </w:p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 xml:space="preserve"> «А ну-ка, парни!»</w:t>
            </w:r>
          </w:p>
        </w:tc>
        <w:tc>
          <w:tcPr>
            <w:tcW w:w="546" w:type="pct"/>
          </w:tcPr>
          <w:p w:rsidR="00BD62F5" w:rsidRDefault="00BD62F5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932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2F5" w:rsidRPr="006165F9" w:rsidTr="005F469B">
        <w:trPr>
          <w:trHeight w:val="553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32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Акция «Письма солдату»</w:t>
            </w:r>
          </w:p>
        </w:tc>
        <w:tc>
          <w:tcPr>
            <w:tcW w:w="546" w:type="pct"/>
          </w:tcPr>
          <w:p w:rsidR="00BD62F5" w:rsidRDefault="00BD62F5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32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2F5" w:rsidRPr="006165F9" w:rsidTr="005F469B">
        <w:trPr>
          <w:trHeight w:val="550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Праздничный концерт, посвящённый Международному женскому дню</w:t>
            </w:r>
          </w:p>
        </w:tc>
        <w:tc>
          <w:tcPr>
            <w:tcW w:w="546" w:type="pct"/>
          </w:tcPr>
          <w:p w:rsidR="00BD62F5" w:rsidRDefault="00BD62F5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932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музыки</w:t>
            </w:r>
          </w:p>
        </w:tc>
      </w:tr>
      <w:tr w:rsidR="00BD62F5" w:rsidRPr="006165F9" w:rsidTr="005F469B">
        <w:trPr>
          <w:trHeight w:val="550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546" w:type="pct"/>
          </w:tcPr>
          <w:p w:rsidR="00BD62F5" w:rsidRDefault="00BD62F5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932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2F5" w:rsidRPr="006165F9" w:rsidTr="005F469B">
        <w:trPr>
          <w:trHeight w:val="550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546" w:type="pct"/>
          </w:tcPr>
          <w:p w:rsidR="00BD62F5" w:rsidRDefault="00BD62F5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932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2F5" w:rsidRPr="006165F9" w:rsidTr="005F469B">
        <w:trPr>
          <w:trHeight w:val="550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546" w:type="pct"/>
          </w:tcPr>
          <w:p w:rsidR="00BD62F5" w:rsidRDefault="00BD62F5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932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2F5" w:rsidRPr="006165F9" w:rsidTr="005F469B">
        <w:trPr>
          <w:trHeight w:val="550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часы, посвящённые Дню</w:t>
            </w:r>
          </w:p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Победы. Уроки мужества «Фронтовыми дорогами». Митинг.</w:t>
            </w:r>
            <w:r w:rsidRPr="006165F9">
              <w:rPr>
                <w:sz w:val="24"/>
                <w:szCs w:val="24"/>
              </w:rPr>
              <w:t xml:space="preserve"> </w:t>
            </w:r>
            <w:r w:rsidRPr="006165F9">
              <w:rPr>
                <w:color w:val="000000"/>
                <w:sz w:val="24"/>
                <w:szCs w:val="24"/>
              </w:rPr>
              <w:t>Акция «Окна Победы»</w:t>
            </w:r>
          </w:p>
        </w:tc>
        <w:tc>
          <w:tcPr>
            <w:tcW w:w="546" w:type="pct"/>
          </w:tcPr>
          <w:p w:rsidR="00BD62F5" w:rsidRDefault="00BD62F5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932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2F5" w:rsidRPr="006165F9" w:rsidTr="005F469B">
        <w:trPr>
          <w:trHeight w:val="550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546" w:type="pct"/>
          </w:tcPr>
          <w:p w:rsidR="00BD62F5" w:rsidRDefault="00BD62F5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932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2F5" w:rsidRPr="006165F9" w:rsidTr="005F469B">
        <w:trPr>
          <w:trHeight w:val="550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546" w:type="pct"/>
          </w:tcPr>
          <w:p w:rsidR="00BD62F5" w:rsidRDefault="00BD62F5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932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62F5" w:rsidRPr="006165F9" w:rsidTr="005F469B">
        <w:trPr>
          <w:trHeight w:val="550"/>
        </w:trPr>
        <w:tc>
          <w:tcPr>
            <w:tcW w:w="247" w:type="pct"/>
          </w:tcPr>
          <w:p w:rsidR="00BD62F5" w:rsidRPr="00925B0A" w:rsidRDefault="00BD62F5" w:rsidP="00C275D3">
            <w:pPr>
              <w:pStyle w:val="af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</w:p>
        </w:tc>
        <w:tc>
          <w:tcPr>
            <w:tcW w:w="2581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546" w:type="pct"/>
          </w:tcPr>
          <w:p w:rsidR="00BD62F5" w:rsidRDefault="00BD62F5" w:rsidP="00C275D3">
            <w:pPr>
              <w:jc w:val="center"/>
            </w:pPr>
            <w:r w:rsidRPr="00F66288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4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6165F9">
              <w:rPr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932" w:type="pct"/>
          </w:tcPr>
          <w:p w:rsidR="00BD62F5" w:rsidRPr="006165F9" w:rsidRDefault="00BD62F5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лагеря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3"/>
        <w:gridCol w:w="6028"/>
        <w:gridCol w:w="37"/>
        <w:gridCol w:w="1690"/>
        <w:gridCol w:w="14"/>
        <w:gridCol w:w="2457"/>
        <w:gridCol w:w="26"/>
        <w:gridCol w:w="51"/>
        <w:gridCol w:w="3789"/>
        <w:gridCol w:w="74"/>
        <w:gridCol w:w="20"/>
      </w:tblGrid>
      <w:tr w:rsidR="000F6F4A" w:rsidTr="00C275D3">
        <w:trPr>
          <w:gridAfter w:val="2"/>
          <w:wAfter w:w="33" w:type="pct"/>
          <w:trHeight w:val="550"/>
        </w:trPr>
        <w:tc>
          <w:tcPr>
            <w:tcW w:w="4967" w:type="pct"/>
            <w:gridSpan w:val="9"/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F155F0" w:rsidTr="004A5577">
        <w:trPr>
          <w:gridAfter w:val="2"/>
          <w:wAfter w:w="33" w:type="pct"/>
          <w:trHeight w:val="277"/>
        </w:trPr>
        <w:tc>
          <w:tcPr>
            <w:tcW w:w="2147" w:type="pct"/>
            <w:gridSpan w:val="2"/>
          </w:tcPr>
          <w:p w:rsidR="00F155F0" w:rsidRDefault="00C275D3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</w:t>
            </w:r>
            <w:r w:rsidR="00F155F0"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604" w:type="pct"/>
            <w:gridSpan w:val="2"/>
          </w:tcPr>
          <w:p w:rsidR="00F155F0" w:rsidRDefault="00F155F0" w:rsidP="00F155F0">
            <w:pPr>
              <w:jc w:val="center"/>
            </w:pPr>
            <w:r w:rsidRPr="004E000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73" w:type="pct"/>
            <w:gridSpan w:val="3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43" w:type="pct"/>
            <w:gridSpan w:val="2"/>
          </w:tcPr>
          <w:p w:rsidR="00F155F0" w:rsidRDefault="00C275D3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 - р</w:t>
            </w:r>
            <w:r w:rsidR="00F155F0">
              <w:rPr>
                <w:color w:val="000000"/>
                <w:sz w:val="24"/>
                <w:szCs w:val="24"/>
              </w:rPr>
              <w:t>уководитель МО</w:t>
            </w:r>
          </w:p>
        </w:tc>
      </w:tr>
      <w:tr w:rsidR="00F155F0" w:rsidTr="004A5577">
        <w:trPr>
          <w:gridAfter w:val="2"/>
          <w:wAfter w:w="33" w:type="pct"/>
          <w:trHeight w:val="550"/>
        </w:trPr>
        <w:tc>
          <w:tcPr>
            <w:tcW w:w="2147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604" w:type="pct"/>
            <w:gridSpan w:val="2"/>
          </w:tcPr>
          <w:p w:rsidR="00F155F0" w:rsidRDefault="00F155F0" w:rsidP="00F155F0">
            <w:pPr>
              <w:jc w:val="center"/>
            </w:pPr>
            <w:r w:rsidRPr="004E000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73" w:type="pct"/>
            <w:gridSpan w:val="3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1343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4A5577">
        <w:trPr>
          <w:gridAfter w:val="2"/>
          <w:wAfter w:w="33" w:type="pct"/>
          <w:trHeight w:val="951"/>
        </w:trPr>
        <w:tc>
          <w:tcPr>
            <w:tcW w:w="2147" w:type="pct"/>
            <w:gridSpan w:val="2"/>
          </w:tcPr>
          <w:p w:rsidR="00F155F0" w:rsidRDefault="00F155F0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  <w:r w:rsidR="00C275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604" w:type="pct"/>
            <w:gridSpan w:val="2"/>
          </w:tcPr>
          <w:p w:rsidR="00F155F0" w:rsidRDefault="00F155F0" w:rsidP="00F155F0">
            <w:pPr>
              <w:jc w:val="center"/>
            </w:pPr>
            <w:r w:rsidRPr="004E000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73" w:type="pct"/>
            <w:gridSpan w:val="3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1343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4A5577">
        <w:trPr>
          <w:gridAfter w:val="2"/>
          <w:wAfter w:w="33" w:type="pct"/>
          <w:trHeight w:val="582"/>
        </w:trPr>
        <w:tc>
          <w:tcPr>
            <w:tcW w:w="2147" w:type="pct"/>
            <w:gridSpan w:val="2"/>
          </w:tcPr>
          <w:p w:rsidR="00F155F0" w:rsidRDefault="00F155F0" w:rsidP="00C27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C275D3">
              <w:rPr>
                <w:color w:val="000000"/>
                <w:sz w:val="24"/>
                <w:szCs w:val="24"/>
              </w:rPr>
              <w:t xml:space="preserve"> классных</w:t>
            </w:r>
            <w:r>
              <w:rPr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604" w:type="pct"/>
            <w:gridSpan w:val="2"/>
          </w:tcPr>
          <w:p w:rsidR="00F155F0" w:rsidRDefault="00F155F0" w:rsidP="00F155F0">
            <w:pPr>
              <w:jc w:val="center"/>
            </w:pPr>
            <w:r w:rsidRPr="004E000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73" w:type="pct"/>
            <w:gridSpan w:val="3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343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4A5577">
        <w:trPr>
          <w:gridAfter w:val="2"/>
          <w:wAfter w:w="33" w:type="pct"/>
          <w:trHeight w:val="950"/>
        </w:trPr>
        <w:tc>
          <w:tcPr>
            <w:tcW w:w="2147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</w:t>
            </w:r>
          </w:p>
        </w:tc>
        <w:tc>
          <w:tcPr>
            <w:tcW w:w="604" w:type="pct"/>
            <w:gridSpan w:val="2"/>
          </w:tcPr>
          <w:p w:rsidR="00F155F0" w:rsidRDefault="00F155F0" w:rsidP="00F155F0">
            <w:pPr>
              <w:jc w:val="center"/>
            </w:pPr>
            <w:r w:rsidRPr="004E000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73" w:type="pct"/>
            <w:gridSpan w:val="3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1343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4A5577">
        <w:trPr>
          <w:gridAfter w:val="2"/>
          <w:wAfter w:w="33" w:type="pct"/>
          <w:trHeight w:val="318"/>
        </w:trPr>
        <w:tc>
          <w:tcPr>
            <w:tcW w:w="2147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604" w:type="pct"/>
            <w:gridSpan w:val="2"/>
          </w:tcPr>
          <w:p w:rsidR="00F155F0" w:rsidRDefault="00F155F0" w:rsidP="00F155F0">
            <w:pPr>
              <w:jc w:val="center"/>
            </w:pPr>
            <w:r w:rsidRPr="004E000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73" w:type="pct"/>
            <w:gridSpan w:val="3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1343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4A5577">
        <w:trPr>
          <w:gridAfter w:val="2"/>
          <w:wAfter w:w="33" w:type="pct"/>
          <w:trHeight w:val="317"/>
        </w:trPr>
        <w:tc>
          <w:tcPr>
            <w:tcW w:w="2147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604" w:type="pct"/>
            <w:gridSpan w:val="2"/>
          </w:tcPr>
          <w:p w:rsidR="00F155F0" w:rsidRDefault="00F155F0" w:rsidP="00F155F0">
            <w:pPr>
              <w:jc w:val="center"/>
            </w:pPr>
            <w:r w:rsidRPr="004E000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73" w:type="pct"/>
            <w:gridSpan w:val="3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1343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4A5577">
        <w:trPr>
          <w:gridAfter w:val="2"/>
          <w:wAfter w:w="33" w:type="pct"/>
          <w:trHeight w:val="273"/>
        </w:trPr>
        <w:tc>
          <w:tcPr>
            <w:tcW w:w="2147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604" w:type="pct"/>
            <w:gridSpan w:val="2"/>
          </w:tcPr>
          <w:p w:rsidR="00F155F0" w:rsidRDefault="00F155F0" w:rsidP="00F155F0">
            <w:pPr>
              <w:jc w:val="center"/>
            </w:pPr>
            <w:r w:rsidRPr="004E000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73" w:type="pct"/>
            <w:gridSpan w:val="3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343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C275D3">
        <w:trPr>
          <w:gridAfter w:val="2"/>
          <w:wAfter w:w="33" w:type="pct"/>
          <w:trHeight w:val="334"/>
        </w:trPr>
        <w:tc>
          <w:tcPr>
            <w:tcW w:w="4967" w:type="pct"/>
            <w:gridSpan w:val="9"/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 w:rsidTr="004A5577">
        <w:trPr>
          <w:gridAfter w:val="2"/>
          <w:wAfter w:w="33" w:type="pct"/>
          <w:trHeight w:val="554"/>
        </w:trPr>
        <w:tc>
          <w:tcPr>
            <w:tcW w:w="2147" w:type="pct"/>
            <w:gridSpan w:val="2"/>
          </w:tcPr>
          <w:p w:rsidR="000F6F4A" w:rsidRDefault="00243370" w:rsidP="004A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04" w:type="pct"/>
            <w:gridSpan w:val="2"/>
          </w:tcPr>
          <w:p w:rsidR="000F6F4A" w:rsidRDefault="00243370" w:rsidP="004A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73" w:type="pct"/>
            <w:gridSpan w:val="3"/>
          </w:tcPr>
          <w:p w:rsidR="000F6F4A" w:rsidRDefault="00243370" w:rsidP="004A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1343" w:type="pct"/>
            <w:gridSpan w:val="2"/>
          </w:tcPr>
          <w:p w:rsidR="000F6F4A" w:rsidRDefault="00243370" w:rsidP="004A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155F0" w:rsidTr="004A5577">
        <w:trPr>
          <w:gridAfter w:val="1"/>
          <w:wAfter w:w="7" w:type="pct"/>
          <w:trHeight w:val="317"/>
        </w:trPr>
        <w:tc>
          <w:tcPr>
            <w:tcW w:w="2147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604" w:type="pct"/>
            <w:gridSpan w:val="2"/>
          </w:tcPr>
          <w:p w:rsidR="00F155F0" w:rsidRDefault="00F155F0" w:rsidP="00F155F0">
            <w:pPr>
              <w:jc w:val="center"/>
            </w:pPr>
            <w:r w:rsidRPr="005730D4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91" w:type="pct"/>
            <w:gridSpan w:val="4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 w:hanging="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4A5577">
        <w:trPr>
          <w:gridAfter w:val="1"/>
          <w:wAfter w:w="7" w:type="pct"/>
          <w:trHeight w:val="672"/>
        </w:trPr>
        <w:tc>
          <w:tcPr>
            <w:tcW w:w="2147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604" w:type="pct"/>
            <w:gridSpan w:val="2"/>
          </w:tcPr>
          <w:p w:rsidR="00F155F0" w:rsidRDefault="00F155F0" w:rsidP="00F155F0">
            <w:pPr>
              <w:jc w:val="center"/>
            </w:pPr>
            <w:r w:rsidRPr="005730D4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91" w:type="pct"/>
            <w:gridSpan w:val="4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  <w:gridSpan w:val="2"/>
          </w:tcPr>
          <w:p w:rsidR="00F155F0" w:rsidRDefault="00F155F0" w:rsidP="00F155F0">
            <w:pPr>
              <w:ind w:left="180" w:hanging="39"/>
            </w:pPr>
            <w:r w:rsidRPr="00B73F4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4A5577">
        <w:trPr>
          <w:gridAfter w:val="1"/>
          <w:wAfter w:w="7" w:type="pct"/>
          <w:trHeight w:val="317"/>
        </w:trPr>
        <w:tc>
          <w:tcPr>
            <w:tcW w:w="2147" w:type="pct"/>
            <w:gridSpan w:val="2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Профилактика ДДТТ</w:t>
            </w:r>
          </w:p>
        </w:tc>
        <w:tc>
          <w:tcPr>
            <w:tcW w:w="604" w:type="pct"/>
            <w:gridSpan w:val="2"/>
          </w:tcPr>
          <w:p w:rsidR="00F155F0" w:rsidRDefault="00F155F0" w:rsidP="00F155F0">
            <w:pPr>
              <w:jc w:val="center"/>
            </w:pPr>
            <w:r w:rsidRPr="005730D4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91" w:type="pct"/>
            <w:gridSpan w:val="4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  <w:gridSpan w:val="2"/>
          </w:tcPr>
          <w:p w:rsidR="00F155F0" w:rsidRDefault="00F155F0" w:rsidP="00F155F0">
            <w:pPr>
              <w:ind w:left="180" w:hanging="39"/>
            </w:pPr>
            <w:r w:rsidRPr="00B73F4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25B3" w:rsidTr="004A5577">
        <w:trPr>
          <w:gridAfter w:val="1"/>
          <w:wAfter w:w="7" w:type="pct"/>
          <w:trHeight w:val="317"/>
        </w:trPr>
        <w:tc>
          <w:tcPr>
            <w:tcW w:w="2147" w:type="pct"/>
            <w:gridSpan w:val="2"/>
          </w:tcPr>
          <w:p w:rsidR="005E25B3" w:rsidRDefault="005E2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Профминимум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горизонты»</w:t>
            </w:r>
          </w:p>
        </w:tc>
        <w:tc>
          <w:tcPr>
            <w:tcW w:w="604" w:type="pct"/>
            <w:gridSpan w:val="2"/>
          </w:tcPr>
          <w:p w:rsidR="005E25B3" w:rsidRDefault="005E25B3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</w:t>
            </w:r>
            <w:r w:rsidR="004A5577">
              <w:rPr>
                <w:color w:val="000000"/>
                <w:sz w:val="24"/>
                <w:szCs w:val="24"/>
              </w:rPr>
              <w:t>1</w:t>
            </w:r>
            <w:r w:rsidR="00F155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pct"/>
            <w:gridSpan w:val="4"/>
          </w:tcPr>
          <w:p w:rsidR="005E25B3" w:rsidRDefault="005E25B3" w:rsidP="00067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pct"/>
            <w:gridSpan w:val="2"/>
          </w:tcPr>
          <w:p w:rsidR="005E25B3" w:rsidRDefault="005E25B3" w:rsidP="005E25B3">
            <w:pPr>
              <w:ind w:left="180" w:hanging="39"/>
            </w:pPr>
            <w:r w:rsidRPr="00B73F4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C275D3">
        <w:trPr>
          <w:trHeight w:val="278"/>
        </w:trPr>
        <w:tc>
          <w:tcPr>
            <w:tcW w:w="39" w:type="pct"/>
            <w:tcBorders>
              <w:bottom w:val="nil"/>
              <w:right w:val="nil"/>
            </w:tcBorders>
            <w:shd w:val="clear" w:color="auto" w:fill="auto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954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" w:type="pct"/>
            <w:tcBorders>
              <w:left w:val="nil"/>
              <w:bottom w:val="nil"/>
            </w:tcBorders>
            <w:shd w:val="clear" w:color="auto" w:fill="auto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:rsidTr="004A5577">
        <w:trPr>
          <w:gridAfter w:val="2"/>
          <w:wAfter w:w="33" w:type="pct"/>
          <w:trHeight w:val="300"/>
        </w:trPr>
        <w:tc>
          <w:tcPr>
            <w:tcW w:w="4967" w:type="pct"/>
            <w:gridSpan w:val="9"/>
            <w:tcBorders>
              <w:top w:val="nil"/>
              <w:bottom w:val="single" w:sz="4" w:space="0" w:color="auto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  <w:tr w:rsidR="003E08A7" w:rsidTr="00F155F0">
        <w:trPr>
          <w:gridAfter w:val="2"/>
          <w:wAfter w:w="33" w:type="pct"/>
          <w:trHeight w:val="58"/>
        </w:trPr>
        <w:tc>
          <w:tcPr>
            <w:tcW w:w="216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08A7" w:rsidRDefault="003E08A7" w:rsidP="003E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8A7" w:rsidRDefault="003E08A7" w:rsidP="003E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8A7" w:rsidRDefault="003E08A7" w:rsidP="003E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E08A7" w:rsidRDefault="003E08A7" w:rsidP="003E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F155F0" w:rsidTr="004A5577">
        <w:trPr>
          <w:gridAfter w:val="2"/>
          <w:wAfter w:w="33" w:type="pct"/>
          <w:trHeight w:val="225"/>
        </w:trPr>
        <w:tc>
          <w:tcPr>
            <w:tcW w:w="2160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55F0" w:rsidRPr="00715B5F" w:rsidRDefault="00F155F0" w:rsidP="00C275D3">
            <w:pPr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F0" w:rsidRDefault="00F155F0" w:rsidP="00F155F0">
            <w:pPr>
              <w:jc w:val="center"/>
            </w:pPr>
            <w:r w:rsidRPr="00E45650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F0" w:rsidRPr="00715B5F" w:rsidRDefault="00F155F0" w:rsidP="00F155F0">
            <w:pPr>
              <w:jc w:val="center"/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55F0" w:rsidRPr="00715B5F" w:rsidRDefault="00F155F0" w:rsidP="00F155F0">
            <w:pPr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учителя-предметники</w:t>
            </w:r>
          </w:p>
        </w:tc>
      </w:tr>
      <w:tr w:rsidR="00F155F0" w:rsidTr="004A5577">
        <w:trPr>
          <w:gridAfter w:val="2"/>
          <w:wAfter w:w="33" w:type="pct"/>
          <w:trHeight w:val="510"/>
        </w:trPr>
        <w:tc>
          <w:tcPr>
            <w:tcW w:w="216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F0" w:rsidRPr="00715B5F" w:rsidRDefault="00F155F0" w:rsidP="00C275D3">
            <w:pPr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F0" w:rsidRDefault="00F155F0" w:rsidP="00F155F0">
            <w:pPr>
              <w:jc w:val="center"/>
            </w:pPr>
            <w:r w:rsidRPr="00E45650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F0" w:rsidRPr="00715B5F" w:rsidRDefault="00F155F0" w:rsidP="00F155F0">
            <w:pPr>
              <w:jc w:val="center"/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5F0" w:rsidRPr="00715B5F" w:rsidRDefault="00F155F0" w:rsidP="00F155F0">
            <w:pPr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155F0" w:rsidTr="004A5577">
        <w:trPr>
          <w:gridAfter w:val="2"/>
          <w:wAfter w:w="33" w:type="pct"/>
          <w:trHeight w:val="27"/>
        </w:trPr>
        <w:tc>
          <w:tcPr>
            <w:tcW w:w="216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55F0" w:rsidRPr="00715B5F" w:rsidRDefault="00F155F0" w:rsidP="00C275D3">
            <w:pPr>
              <w:rPr>
                <w:sz w:val="24"/>
                <w:szCs w:val="24"/>
              </w:rPr>
            </w:pPr>
            <w:r w:rsidRPr="003E08A7">
              <w:rPr>
                <w:sz w:val="24"/>
                <w:szCs w:val="24"/>
              </w:rPr>
              <w:t>Проведение онлайн конкурсов и</w:t>
            </w:r>
            <w:r>
              <w:rPr>
                <w:sz w:val="24"/>
                <w:szCs w:val="24"/>
              </w:rPr>
              <w:t xml:space="preserve"> </w:t>
            </w:r>
            <w:r w:rsidRPr="003E08A7">
              <w:rPr>
                <w:sz w:val="24"/>
                <w:szCs w:val="24"/>
              </w:rPr>
              <w:t xml:space="preserve">викторин на платформах </w:t>
            </w:r>
            <w:proofErr w:type="spellStart"/>
            <w:r w:rsidRPr="003E08A7">
              <w:rPr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5F0" w:rsidRDefault="00F155F0" w:rsidP="00F155F0">
            <w:pPr>
              <w:jc w:val="center"/>
            </w:pPr>
            <w:r w:rsidRPr="00E45650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5F0" w:rsidRPr="00715B5F" w:rsidRDefault="00F155F0" w:rsidP="00F155F0">
            <w:pPr>
              <w:jc w:val="center"/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55F0" w:rsidRPr="00715B5F" w:rsidRDefault="00F155F0" w:rsidP="00F155F0">
            <w:pPr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155F0" w:rsidTr="004A5577">
        <w:trPr>
          <w:gridAfter w:val="2"/>
          <w:wAfter w:w="33" w:type="pct"/>
          <w:trHeight w:val="27"/>
        </w:trPr>
        <w:tc>
          <w:tcPr>
            <w:tcW w:w="216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55F0" w:rsidRPr="00715B5F" w:rsidRDefault="00F155F0" w:rsidP="00F155F0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5F0" w:rsidRDefault="00F155F0" w:rsidP="00F155F0">
            <w:pPr>
              <w:jc w:val="center"/>
            </w:pPr>
            <w:r w:rsidRPr="00E45650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5F0" w:rsidRPr="00715B5F" w:rsidRDefault="00F155F0" w:rsidP="00F15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55F0" w:rsidRPr="00715B5F" w:rsidRDefault="00F155F0" w:rsidP="00F155F0">
            <w:pPr>
              <w:rPr>
                <w:sz w:val="24"/>
                <w:szCs w:val="24"/>
              </w:rPr>
            </w:pPr>
          </w:p>
        </w:tc>
      </w:tr>
      <w:tr w:rsidR="00F155F0" w:rsidTr="004A5577">
        <w:trPr>
          <w:gridAfter w:val="2"/>
          <w:wAfter w:w="33" w:type="pct"/>
          <w:trHeight w:val="117"/>
        </w:trPr>
        <w:tc>
          <w:tcPr>
            <w:tcW w:w="2160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55F0" w:rsidRPr="00715B5F" w:rsidRDefault="00F155F0" w:rsidP="00F155F0">
            <w:pPr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Предметные недели</w:t>
            </w:r>
            <w:bookmarkStart w:id="0" w:name="_GoBack"/>
            <w:bookmarkEnd w:id="0"/>
          </w:p>
        </w:tc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F0" w:rsidRDefault="00F155F0" w:rsidP="00F155F0">
            <w:pPr>
              <w:jc w:val="center"/>
            </w:pPr>
            <w:r w:rsidRPr="00E45650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F0" w:rsidRPr="00715B5F" w:rsidRDefault="00F155F0" w:rsidP="00F155F0">
            <w:pPr>
              <w:jc w:val="center"/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55F0" w:rsidRPr="00715B5F" w:rsidRDefault="00F155F0" w:rsidP="00F155F0">
            <w:pPr>
              <w:rPr>
                <w:sz w:val="24"/>
                <w:szCs w:val="24"/>
              </w:rPr>
            </w:pPr>
            <w:r w:rsidRPr="00715B5F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292"/>
        <w:gridCol w:w="1498"/>
        <w:gridCol w:w="2090"/>
        <w:gridCol w:w="4300"/>
        <w:gridCol w:w="114"/>
      </w:tblGrid>
      <w:tr w:rsidR="000F6F4A" w:rsidTr="00C275D3">
        <w:trPr>
          <w:trHeight w:val="440"/>
        </w:trPr>
        <w:tc>
          <w:tcPr>
            <w:tcW w:w="4960" w:type="pct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4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4A5577">
        <w:trPr>
          <w:trHeight w:val="298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4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F155F0" w:rsidTr="004A5577">
        <w:trPr>
          <w:trHeight w:val="550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jc w:val="center"/>
            </w:pPr>
            <w:r w:rsidRPr="000621AC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6"/>
              </w:tabs>
              <w:spacing w:line="276" w:lineRule="auto"/>
              <w:ind w:left="106" w:right="3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r w:rsidRPr="00526CC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155F0" w:rsidTr="004666AC">
        <w:trPr>
          <w:trHeight w:val="1161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jc w:val="center"/>
            </w:pPr>
            <w:r w:rsidRPr="000621AC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r w:rsidRPr="00526CC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155F0" w:rsidTr="004A5577">
        <w:trPr>
          <w:trHeight w:val="826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jc w:val="center"/>
            </w:pPr>
            <w:r w:rsidRPr="000621AC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r w:rsidRPr="00526CC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155F0" w:rsidTr="004A5577">
        <w:trPr>
          <w:trHeight w:val="55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jc w:val="center"/>
            </w:pPr>
            <w:r w:rsidRPr="000621AC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r w:rsidRPr="00526CC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155F0" w:rsidTr="004A5577">
        <w:trPr>
          <w:trHeight w:val="82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jc w:val="center"/>
            </w:pPr>
            <w:r w:rsidRPr="000621AC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r w:rsidRPr="00526CC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275D3">
        <w:trPr>
          <w:trHeight w:val="404"/>
        </w:trPr>
        <w:tc>
          <w:tcPr>
            <w:tcW w:w="49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4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4A5577">
        <w:trPr>
          <w:trHeight w:val="278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A5577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 w:rsidRPr="004A5577"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A5577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i/>
                <w:color w:val="000000"/>
                <w:sz w:val="24"/>
                <w:szCs w:val="24"/>
              </w:rPr>
            </w:pPr>
            <w:r w:rsidRPr="004A5577">
              <w:rPr>
                <w:i/>
                <w:color w:val="000000"/>
                <w:sz w:val="24"/>
                <w:szCs w:val="24"/>
              </w:rPr>
              <w:t>К</w:t>
            </w:r>
            <w:r w:rsidR="00243370" w:rsidRPr="004A5577">
              <w:rPr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A5577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 w:rsidRPr="004A5577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A5577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i/>
                <w:color w:val="000000"/>
                <w:sz w:val="24"/>
                <w:szCs w:val="24"/>
              </w:rPr>
            </w:pPr>
            <w:r w:rsidRPr="004A5577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155F0" w:rsidTr="004A5577">
        <w:trPr>
          <w:trHeight w:val="550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jc w:val="center"/>
            </w:pPr>
            <w:r w:rsidRPr="00311DB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155F0" w:rsidTr="004A5577">
        <w:trPr>
          <w:trHeight w:val="55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jc w:val="center"/>
            </w:pPr>
            <w:r w:rsidRPr="00311DB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155F0" w:rsidTr="004A5577">
        <w:trPr>
          <w:trHeight w:val="82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jc w:val="center"/>
            </w:pPr>
            <w:r w:rsidRPr="00311DB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155F0" w:rsidTr="004A5577">
        <w:trPr>
          <w:trHeight w:val="552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jc w:val="center"/>
            </w:pPr>
            <w:r w:rsidRPr="00311DB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C275D3">
        <w:trPr>
          <w:trHeight w:val="274"/>
        </w:trPr>
        <w:tc>
          <w:tcPr>
            <w:tcW w:w="49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4A5577">
        <w:trPr>
          <w:trHeight w:val="277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F155F0" w:rsidTr="004A5577">
        <w:trPr>
          <w:trHeight w:val="550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jc w:val="center"/>
            </w:pPr>
            <w:r w:rsidRPr="0098086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155F0" w:rsidTr="004A5577">
        <w:trPr>
          <w:trHeight w:val="548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jc w:val="center"/>
            </w:pPr>
            <w:r w:rsidRPr="0098086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155F0" w:rsidTr="004A5577">
        <w:trPr>
          <w:trHeight w:val="549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jc w:val="center"/>
            </w:pPr>
            <w:r w:rsidRPr="0098086A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40"/>
        <w:gridCol w:w="1561"/>
        <w:gridCol w:w="1988"/>
        <w:gridCol w:w="4510"/>
      </w:tblGrid>
      <w:tr w:rsidR="000F6C9A" w:rsidTr="00C275D3">
        <w:trPr>
          <w:trHeight w:val="4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F155F0">
        <w:trPr>
          <w:trHeight w:val="552"/>
        </w:trPr>
        <w:tc>
          <w:tcPr>
            <w:tcW w:w="2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155F0" w:rsidTr="00F155F0">
        <w:trPr>
          <w:trHeight w:val="826"/>
        </w:trPr>
        <w:tc>
          <w:tcPr>
            <w:tcW w:w="2182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546" w:type="pct"/>
          </w:tcPr>
          <w:p w:rsidR="00F155F0" w:rsidRDefault="00F155F0" w:rsidP="00F155F0">
            <w:pPr>
              <w:jc w:val="center"/>
            </w:pPr>
            <w:r w:rsidRPr="00B101B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1577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F155F0">
        <w:trPr>
          <w:trHeight w:val="552"/>
        </w:trPr>
        <w:tc>
          <w:tcPr>
            <w:tcW w:w="2182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546" w:type="pct"/>
          </w:tcPr>
          <w:p w:rsidR="00F155F0" w:rsidRDefault="00F155F0" w:rsidP="00F155F0">
            <w:pPr>
              <w:jc w:val="center"/>
            </w:pPr>
            <w:r w:rsidRPr="00B101B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1577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F155F0">
        <w:trPr>
          <w:trHeight w:val="620"/>
        </w:trPr>
        <w:tc>
          <w:tcPr>
            <w:tcW w:w="2182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ПДД, составление учащимися схемы безопасного пути «Дом-школа-дом»</w:t>
            </w:r>
          </w:p>
        </w:tc>
        <w:tc>
          <w:tcPr>
            <w:tcW w:w="546" w:type="pct"/>
          </w:tcPr>
          <w:p w:rsidR="00F155F0" w:rsidRDefault="00F155F0" w:rsidP="00F155F0">
            <w:pPr>
              <w:jc w:val="center"/>
            </w:pPr>
            <w:r w:rsidRPr="00B101B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1577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F155F0">
        <w:trPr>
          <w:trHeight w:val="552"/>
        </w:trPr>
        <w:tc>
          <w:tcPr>
            <w:tcW w:w="2182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 каникул</w:t>
            </w:r>
          </w:p>
        </w:tc>
        <w:tc>
          <w:tcPr>
            <w:tcW w:w="546" w:type="pct"/>
          </w:tcPr>
          <w:p w:rsidR="00F155F0" w:rsidRDefault="00F155F0" w:rsidP="00F155F0">
            <w:pPr>
              <w:jc w:val="center"/>
            </w:pPr>
            <w:r w:rsidRPr="00B101B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1577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F155F0">
        <w:trPr>
          <w:trHeight w:val="827"/>
        </w:trPr>
        <w:tc>
          <w:tcPr>
            <w:tcW w:w="2182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школьной Елке.</w:t>
            </w:r>
          </w:p>
        </w:tc>
        <w:tc>
          <w:tcPr>
            <w:tcW w:w="546" w:type="pct"/>
          </w:tcPr>
          <w:p w:rsidR="00F155F0" w:rsidRDefault="00F155F0" w:rsidP="00F155F0">
            <w:pPr>
              <w:jc w:val="center"/>
            </w:pPr>
            <w:r w:rsidRPr="00B101B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77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F155F0">
        <w:trPr>
          <w:trHeight w:val="830"/>
        </w:trPr>
        <w:tc>
          <w:tcPr>
            <w:tcW w:w="2182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546" w:type="pct"/>
          </w:tcPr>
          <w:p w:rsidR="00F155F0" w:rsidRDefault="00F155F0" w:rsidP="00F155F0">
            <w:pPr>
              <w:jc w:val="center"/>
            </w:pPr>
            <w:r w:rsidRPr="00B101B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77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F155F0">
        <w:trPr>
          <w:trHeight w:val="1102"/>
        </w:trPr>
        <w:tc>
          <w:tcPr>
            <w:tcW w:w="2182" w:type="pct"/>
            <w:tcBorders>
              <w:bottom w:val="single" w:sz="6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</w:t>
            </w:r>
          </w:p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546" w:type="pct"/>
            <w:tcBorders>
              <w:bottom w:val="single" w:sz="6" w:space="0" w:color="000000"/>
            </w:tcBorders>
          </w:tcPr>
          <w:p w:rsidR="00F155F0" w:rsidRDefault="00F155F0" w:rsidP="00F155F0">
            <w:pPr>
              <w:jc w:val="center"/>
            </w:pPr>
            <w:r w:rsidRPr="00B101B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  <w:tcBorders>
              <w:bottom w:val="single" w:sz="6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577" w:type="pct"/>
            <w:tcBorders>
              <w:bottom w:val="single" w:sz="6" w:space="0" w:color="000000"/>
            </w:tcBorders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C275D3">
        <w:trPr>
          <w:trHeight w:val="307"/>
        </w:trPr>
        <w:tc>
          <w:tcPr>
            <w:tcW w:w="5000" w:type="pct"/>
            <w:gridSpan w:val="4"/>
            <w:shd w:val="clear" w:color="auto" w:fill="auto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F155F0">
        <w:trPr>
          <w:trHeight w:val="273"/>
        </w:trPr>
        <w:tc>
          <w:tcPr>
            <w:tcW w:w="2182" w:type="pct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546" w:type="pct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95" w:type="pct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77" w:type="pct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155F0" w:rsidTr="00F155F0">
        <w:trPr>
          <w:trHeight w:val="550"/>
        </w:trPr>
        <w:tc>
          <w:tcPr>
            <w:tcW w:w="2182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546" w:type="pct"/>
          </w:tcPr>
          <w:p w:rsidR="00F155F0" w:rsidRDefault="00F155F0" w:rsidP="00F155F0">
            <w:pPr>
              <w:jc w:val="center"/>
            </w:pPr>
            <w:r w:rsidRPr="00A37749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1577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F155F0">
        <w:trPr>
          <w:trHeight w:val="550"/>
        </w:trPr>
        <w:tc>
          <w:tcPr>
            <w:tcW w:w="2182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546" w:type="pct"/>
          </w:tcPr>
          <w:p w:rsidR="00F155F0" w:rsidRDefault="00F155F0" w:rsidP="00F155F0">
            <w:pPr>
              <w:jc w:val="center"/>
            </w:pPr>
            <w:r w:rsidRPr="00A37749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77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F155F0" w:rsidTr="00F155F0">
        <w:trPr>
          <w:trHeight w:val="278"/>
        </w:trPr>
        <w:tc>
          <w:tcPr>
            <w:tcW w:w="2182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школы</w:t>
            </w:r>
          </w:p>
        </w:tc>
        <w:tc>
          <w:tcPr>
            <w:tcW w:w="546" w:type="pct"/>
          </w:tcPr>
          <w:p w:rsidR="00F155F0" w:rsidRDefault="00F155F0" w:rsidP="00F155F0">
            <w:pPr>
              <w:jc w:val="center"/>
            </w:pPr>
            <w:r w:rsidRPr="00A37749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1577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F155F0">
        <w:trPr>
          <w:trHeight w:val="278"/>
        </w:trPr>
        <w:tc>
          <w:tcPr>
            <w:tcW w:w="2182" w:type="pct"/>
          </w:tcPr>
          <w:p w:rsidR="00F155F0" w:rsidRPr="008C7167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8C7167">
              <w:rPr>
                <w:color w:val="000000"/>
                <w:sz w:val="24"/>
                <w:szCs w:val="24"/>
              </w:rPr>
              <w:t>Выставки рисунков, фотографий</w:t>
            </w:r>
          </w:p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8C7167">
              <w:rPr>
                <w:color w:val="000000"/>
                <w:sz w:val="24"/>
                <w:szCs w:val="24"/>
              </w:rPr>
              <w:t>творческих работ, посвященных событиям и памятным датам</w:t>
            </w:r>
          </w:p>
        </w:tc>
        <w:tc>
          <w:tcPr>
            <w:tcW w:w="546" w:type="pct"/>
          </w:tcPr>
          <w:p w:rsidR="00F155F0" w:rsidRDefault="00F155F0" w:rsidP="00F155F0">
            <w:pPr>
              <w:jc w:val="center"/>
            </w:pPr>
            <w:r w:rsidRPr="00A37749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77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C275D3">
        <w:trPr>
          <w:trHeight w:val="278"/>
        </w:trPr>
        <w:tc>
          <w:tcPr>
            <w:tcW w:w="5000" w:type="pct"/>
            <w:gridSpan w:val="4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F155F0" w:rsidTr="00F155F0">
        <w:trPr>
          <w:trHeight w:val="278"/>
        </w:trPr>
        <w:tc>
          <w:tcPr>
            <w:tcW w:w="2182" w:type="pct"/>
          </w:tcPr>
          <w:p w:rsidR="00F155F0" w:rsidRPr="0060268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546" w:type="pct"/>
          </w:tcPr>
          <w:p w:rsidR="00F155F0" w:rsidRDefault="00F155F0" w:rsidP="00F155F0">
            <w:pPr>
              <w:jc w:val="center"/>
            </w:pPr>
            <w:r w:rsidRPr="00472941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</w:tcPr>
          <w:p w:rsidR="00F155F0" w:rsidRPr="0060268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77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155F0" w:rsidRPr="0060268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155F0" w:rsidTr="00F155F0">
        <w:trPr>
          <w:trHeight w:val="278"/>
        </w:trPr>
        <w:tc>
          <w:tcPr>
            <w:tcW w:w="2182" w:type="pct"/>
          </w:tcPr>
          <w:p w:rsidR="00F155F0" w:rsidRPr="0060268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Экскурсии, </w:t>
            </w:r>
            <w:r w:rsidRPr="00602680">
              <w:rPr>
                <w:color w:val="000000"/>
                <w:sz w:val="24"/>
                <w:szCs w:val="24"/>
              </w:rPr>
              <w:t>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546" w:type="pct"/>
          </w:tcPr>
          <w:p w:rsidR="00F155F0" w:rsidRDefault="00F155F0" w:rsidP="00F155F0">
            <w:pPr>
              <w:jc w:val="center"/>
            </w:pPr>
            <w:r w:rsidRPr="00472941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</w:tcPr>
          <w:p w:rsidR="00F155F0" w:rsidRPr="0060268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77" w:type="pct"/>
          </w:tcPr>
          <w:p w:rsidR="00F155F0" w:rsidRPr="0060268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155F0" w:rsidTr="00F155F0">
        <w:trPr>
          <w:trHeight w:val="278"/>
        </w:trPr>
        <w:tc>
          <w:tcPr>
            <w:tcW w:w="2182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C7167">
              <w:rPr>
                <w:color w:val="000000"/>
                <w:sz w:val="24"/>
                <w:szCs w:val="24"/>
              </w:rPr>
              <w:t>Посещение мероприятий в библиотеке села</w:t>
            </w:r>
          </w:p>
        </w:tc>
        <w:tc>
          <w:tcPr>
            <w:tcW w:w="546" w:type="pct"/>
          </w:tcPr>
          <w:p w:rsidR="00F155F0" w:rsidRDefault="00F155F0" w:rsidP="00F155F0">
            <w:pPr>
              <w:jc w:val="center"/>
            </w:pPr>
            <w:r w:rsidRPr="00472941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</w:tcPr>
          <w:p w:rsidR="00F155F0" w:rsidRPr="0060268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8C716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77" w:type="pct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</w:tc>
      </w:tr>
      <w:tr w:rsidR="008748C4" w:rsidTr="00C275D3">
        <w:trPr>
          <w:trHeight w:val="278"/>
        </w:trPr>
        <w:tc>
          <w:tcPr>
            <w:tcW w:w="5000" w:type="pct"/>
            <w:gridSpan w:val="4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F155F0" w:rsidTr="00F155F0">
        <w:trPr>
          <w:trHeight w:val="278"/>
        </w:trPr>
        <w:tc>
          <w:tcPr>
            <w:tcW w:w="2182" w:type="pct"/>
            <w:shd w:val="clear" w:color="auto" w:fill="auto"/>
          </w:tcPr>
          <w:p w:rsidR="00F155F0" w:rsidRPr="0069239F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546" w:type="pct"/>
            <w:shd w:val="clear" w:color="auto" w:fill="auto"/>
          </w:tcPr>
          <w:p w:rsidR="00F155F0" w:rsidRDefault="00F155F0" w:rsidP="00F155F0">
            <w:pPr>
              <w:jc w:val="center"/>
            </w:pPr>
            <w:r w:rsidRPr="004305DD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  <w:shd w:val="clear" w:color="auto" w:fill="auto"/>
          </w:tcPr>
          <w:p w:rsidR="00F155F0" w:rsidRPr="00CB37A5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77" w:type="pct"/>
            <w:shd w:val="clear" w:color="auto" w:fill="auto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155F0" w:rsidRPr="00CB37A5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55F0" w:rsidTr="00F155F0">
        <w:trPr>
          <w:trHeight w:val="278"/>
        </w:trPr>
        <w:tc>
          <w:tcPr>
            <w:tcW w:w="2182" w:type="pct"/>
            <w:shd w:val="clear" w:color="auto" w:fill="auto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546" w:type="pct"/>
            <w:shd w:val="clear" w:color="auto" w:fill="auto"/>
          </w:tcPr>
          <w:p w:rsidR="00F155F0" w:rsidRDefault="00F155F0" w:rsidP="00F155F0">
            <w:pPr>
              <w:jc w:val="center"/>
            </w:pPr>
            <w:r w:rsidRPr="004305DD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695" w:type="pct"/>
            <w:shd w:val="clear" w:color="auto" w:fill="auto"/>
          </w:tcPr>
          <w:p w:rsidR="00F155F0" w:rsidRPr="00CB37A5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77" w:type="pct"/>
            <w:shd w:val="clear" w:color="auto" w:fill="auto"/>
          </w:tcPr>
          <w:p w:rsidR="00F155F0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155F0" w:rsidRPr="00CB37A5" w:rsidRDefault="00F155F0" w:rsidP="00F15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BC72BE" w:rsidRDefault="00BC72BE" w:rsidP="00BD62F5">
      <w:pPr>
        <w:spacing w:before="6" w:after="1"/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lastRenderedPageBreak/>
        <w:drawing>
          <wp:inline distT="0" distB="0" distL="0" distR="0">
            <wp:extent cx="9073515" cy="6421008"/>
            <wp:effectExtent l="19050" t="0" r="0" b="0"/>
            <wp:docPr id="2" name="Рисунок 1" descr="C:\Users\Николаева Н В\Documents\Scan\пл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 Н В\Documents\Scan\план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642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2BE" w:rsidSect="003D6B83">
      <w:pgSz w:w="16840" w:h="11910" w:orient="landscape"/>
      <w:pgMar w:top="284" w:right="850" w:bottom="1134" w:left="1701" w:header="360" w:footer="36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69" w:rsidRDefault="00C12A69" w:rsidP="00C12A69">
      <w:r>
        <w:separator/>
      </w:r>
    </w:p>
  </w:endnote>
  <w:endnote w:type="continuationSeparator" w:id="0">
    <w:p w:rsidR="00C12A69" w:rsidRDefault="00C12A69" w:rsidP="00C1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69" w:rsidRDefault="00C12A69" w:rsidP="00C12A69">
      <w:r>
        <w:separator/>
      </w:r>
    </w:p>
  </w:footnote>
  <w:footnote w:type="continuationSeparator" w:id="0">
    <w:p w:rsidR="00C12A69" w:rsidRDefault="00C12A69" w:rsidP="00C12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82D"/>
    <w:multiLevelType w:val="hybridMultilevel"/>
    <w:tmpl w:val="4C4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F4A"/>
    <w:rsid w:val="0005655C"/>
    <w:rsid w:val="00064F6A"/>
    <w:rsid w:val="00067C23"/>
    <w:rsid w:val="00075075"/>
    <w:rsid w:val="00092B41"/>
    <w:rsid w:val="00092D70"/>
    <w:rsid w:val="000B2425"/>
    <w:rsid w:val="000D4F8B"/>
    <w:rsid w:val="000D5A18"/>
    <w:rsid w:val="000F6C9A"/>
    <w:rsid w:val="000F6F4A"/>
    <w:rsid w:val="0010568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2E18F1"/>
    <w:rsid w:val="002E5CE0"/>
    <w:rsid w:val="003B2EDE"/>
    <w:rsid w:val="003C5D82"/>
    <w:rsid w:val="003D3870"/>
    <w:rsid w:val="003D6B83"/>
    <w:rsid w:val="003E08A7"/>
    <w:rsid w:val="003F173A"/>
    <w:rsid w:val="0041723F"/>
    <w:rsid w:val="00421457"/>
    <w:rsid w:val="00422BAC"/>
    <w:rsid w:val="00435BCE"/>
    <w:rsid w:val="00461D7F"/>
    <w:rsid w:val="004664EA"/>
    <w:rsid w:val="004666AC"/>
    <w:rsid w:val="00496622"/>
    <w:rsid w:val="004A5577"/>
    <w:rsid w:val="004C1159"/>
    <w:rsid w:val="004D3B08"/>
    <w:rsid w:val="00565DFF"/>
    <w:rsid w:val="00590473"/>
    <w:rsid w:val="005A6565"/>
    <w:rsid w:val="005E25B3"/>
    <w:rsid w:val="005E6127"/>
    <w:rsid w:val="005F469B"/>
    <w:rsid w:val="005F5A99"/>
    <w:rsid w:val="00602680"/>
    <w:rsid w:val="006165F9"/>
    <w:rsid w:val="0062753D"/>
    <w:rsid w:val="00652888"/>
    <w:rsid w:val="00680E43"/>
    <w:rsid w:val="0069239F"/>
    <w:rsid w:val="006B52F8"/>
    <w:rsid w:val="006D3CC9"/>
    <w:rsid w:val="006D5E72"/>
    <w:rsid w:val="006D7B85"/>
    <w:rsid w:val="006E6842"/>
    <w:rsid w:val="006E7FD6"/>
    <w:rsid w:val="006F0F51"/>
    <w:rsid w:val="00736877"/>
    <w:rsid w:val="00773128"/>
    <w:rsid w:val="007836E9"/>
    <w:rsid w:val="007A13FD"/>
    <w:rsid w:val="007D556E"/>
    <w:rsid w:val="00804106"/>
    <w:rsid w:val="0082598E"/>
    <w:rsid w:val="00831FD7"/>
    <w:rsid w:val="00847B9A"/>
    <w:rsid w:val="00853FD8"/>
    <w:rsid w:val="008708A2"/>
    <w:rsid w:val="008748C4"/>
    <w:rsid w:val="008C7167"/>
    <w:rsid w:val="008F375A"/>
    <w:rsid w:val="00921895"/>
    <w:rsid w:val="00923117"/>
    <w:rsid w:val="00925B0A"/>
    <w:rsid w:val="0097460C"/>
    <w:rsid w:val="009A6F0E"/>
    <w:rsid w:val="009A7720"/>
    <w:rsid w:val="009F6CCE"/>
    <w:rsid w:val="00A12B68"/>
    <w:rsid w:val="00AA3A02"/>
    <w:rsid w:val="00AB32C4"/>
    <w:rsid w:val="00AB495E"/>
    <w:rsid w:val="00AE3CC3"/>
    <w:rsid w:val="00AF296C"/>
    <w:rsid w:val="00B163B9"/>
    <w:rsid w:val="00B37A6C"/>
    <w:rsid w:val="00B403C0"/>
    <w:rsid w:val="00B87147"/>
    <w:rsid w:val="00BC72BE"/>
    <w:rsid w:val="00BD62F5"/>
    <w:rsid w:val="00BE156D"/>
    <w:rsid w:val="00C12A69"/>
    <w:rsid w:val="00C16249"/>
    <w:rsid w:val="00C21D88"/>
    <w:rsid w:val="00C275D3"/>
    <w:rsid w:val="00C43FFB"/>
    <w:rsid w:val="00C5057D"/>
    <w:rsid w:val="00C82D59"/>
    <w:rsid w:val="00CA20B0"/>
    <w:rsid w:val="00CB37A5"/>
    <w:rsid w:val="00CB74B6"/>
    <w:rsid w:val="00CC277D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EA057B"/>
    <w:rsid w:val="00F01A5F"/>
    <w:rsid w:val="00F02F62"/>
    <w:rsid w:val="00F155F0"/>
    <w:rsid w:val="00F66AA0"/>
    <w:rsid w:val="00F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CE0"/>
  </w:style>
  <w:style w:type="paragraph" w:styleId="1">
    <w:name w:val="heading 1"/>
    <w:basedOn w:val="a"/>
    <w:next w:val="a"/>
    <w:rsid w:val="002E5C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E5C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E5C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E5C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E5C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E5C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E5C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E5CE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E5C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2E5CE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925B0A"/>
    <w:pPr>
      <w:ind w:left="720"/>
      <w:contextualSpacing/>
    </w:pPr>
  </w:style>
  <w:style w:type="paragraph" w:styleId="af7">
    <w:name w:val="header"/>
    <w:basedOn w:val="a"/>
    <w:link w:val="af8"/>
    <w:uiPriority w:val="99"/>
    <w:semiHidden/>
    <w:unhideWhenUsed/>
    <w:rsid w:val="00C12A6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12A69"/>
  </w:style>
  <w:style w:type="paragraph" w:styleId="af9">
    <w:name w:val="footer"/>
    <w:basedOn w:val="a"/>
    <w:link w:val="afa"/>
    <w:uiPriority w:val="99"/>
    <w:semiHidden/>
    <w:unhideWhenUsed/>
    <w:rsid w:val="00C12A6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12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Сусева</dc:creator>
  <cp:lastModifiedBy>Николаева Н В</cp:lastModifiedBy>
  <cp:revision>5</cp:revision>
  <cp:lastPrinted>2023-12-13T08:47:00Z</cp:lastPrinted>
  <dcterms:created xsi:type="dcterms:W3CDTF">2023-11-06T14:14:00Z</dcterms:created>
  <dcterms:modified xsi:type="dcterms:W3CDTF">2023-12-13T08:56:00Z</dcterms:modified>
</cp:coreProperties>
</file>