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3A" w:rsidRDefault="003F2D5C" w:rsidP="003F2D5C">
      <w:pPr>
        <w:pStyle w:val="c44"/>
      </w:pPr>
      <w:r>
        <w:rPr>
          <w:noProof/>
        </w:rPr>
        <w:drawing>
          <wp:inline distT="0" distB="0" distL="0" distR="0">
            <wp:extent cx="6443213" cy="9104892"/>
            <wp:effectExtent l="19050" t="0" r="0" b="0"/>
            <wp:docPr id="1" name="Рисунок 1" descr="C:\Users\Петрова Н Н\Desktop\!\физика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рова Н Н\Desktop\!\физика 10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424" cy="910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6">
        <w:lastRenderedPageBreak/>
        <w:t xml:space="preserve">Рабочая общеобразовательная программа по учебному предмету «Физика» </w:t>
      </w:r>
      <w:r w:rsidR="00136FFD">
        <w:t xml:space="preserve">         </w:t>
      </w:r>
      <w:r w:rsidR="007717C6">
        <w:t xml:space="preserve">для 10-11 классов разработана на основе Примерной </w:t>
      </w:r>
      <w:r w:rsidR="007717C6" w:rsidRPr="00D15610">
        <w:rPr>
          <w:color w:val="000000" w:themeColor="text1"/>
        </w:rPr>
        <w:t xml:space="preserve">основной образовательной программы </w:t>
      </w:r>
      <w:r w:rsidR="007717C6">
        <w:rPr>
          <w:color w:val="000000" w:themeColor="text1"/>
        </w:rPr>
        <w:t>среднего</w:t>
      </w:r>
      <w:r w:rsidR="007717C6" w:rsidRPr="00D15610">
        <w:rPr>
          <w:color w:val="000000" w:themeColor="text1"/>
        </w:rPr>
        <w:t xml:space="preserve"> общего образования по физике</w:t>
      </w:r>
      <w:r w:rsidR="007717C6">
        <w:t>, соответствующей Федеральному государственному образовательному стандарту (ФГОС) и</w:t>
      </w:r>
      <w:r w:rsidR="00772F3A" w:rsidRPr="00772F3A">
        <w:t xml:space="preserve"> </w:t>
      </w:r>
      <w:r w:rsidR="00772F3A">
        <w:rPr>
          <w:rStyle w:val="c16"/>
        </w:rPr>
        <w:t>рабочие программы. Физика. Предметная линия учебников серии «Классический курс». 10-11 классы: учебное пособие для общеобразовательных организаций / А.В. Шаталина. - М.</w:t>
      </w:r>
      <w:proofErr w:type="gramStart"/>
      <w:r w:rsidR="00772F3A">
        <w:rPr>
          <w:rStyle w:val="c16"/>
        </w:rPr>
        <w:t xml:space="preserve"> :</w:t>
      </w:r>
      <w:proofErr w:type="gramEnd"/>
      <w:r w:rsidR="00772F3A">
        <w:rPr>
          <w:rStyle w:val="c16"/>
        </w:rPr>
        <w:t xml:space="preserve"> Просвещение, 2017).</w:t>
      </w:r>
      <w:r w:rsidR="00772F3A">
        <w:rPr>
          <w:rStyle w:val="c0"/>
        </w:rPr>
        <w:t> </w:t>
      </w:r>
    </w:p>
    <w:p w:rsidR="007717C6" w:rsidRDefault="007717C6" w:rsidP="00772F3A">
      <w:pPr>
        <w:pStyle w:val="ab"/>
        <w:spacing w:line="36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772F3A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классе отводиться 2 часа в неделю, 68 часа в год;</w:t>
      </w:r>
    </w:p>
    <w:p w:rsidR="007717C6" w:rsidRDefault="00772F3A" w:rsidP="00772F3A">
      <w:pPr>
        <w:pStyle w:val="ab"/>
        <w:spacing w:line="36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8 классе отводиться 3</w:t>
      </w:r>
      <w:r w:rsidR="007717C6">
        <w:rPr>
          <w:rFonts w:ascii="Times New Roman" w:hAnsi="Times New Roman"/>
          <w:b/>
          <w:sz w:val="24"/>
          <w:szCs w:val="24"/>
        </w:rPr>
        <w:t xml:space="preserve"> часа в неделю, </w:t>
      </w:r>
      <w:r>
        <w:rPr>
          <w:rFonts w:ascii="Times New Roman" w:hAnsi="Times New Roman"/>
          <w:b/>
          <w:sz w:val="24"/>
          <w:szCs w:val="24"/>
        </w:rPr>
        <w:t>102</w:t>
      </w:r>
      <w:r w:rsidR="007717C6">
        <w:rPr>
          <w:rFonts w:ascii="Times New Roman" w:hAnsi="Times New Roman"/>
          <w:b/>
          <w:sz w:val="24"/>
          <w:szCs w:val="24"/>
        </w:rPr>
        <w:t xml:space="preserve"> часа в год;</w:t>
      </w:r>
    </w:p>
    <w:p w:rsidR="00772F3A" w:rsidRDefault="00772F3A" w:rsidP="00772F3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комплекта:</w:t>
      </w:r>
    </w:p>
    <w:p w:rsidR="007717C6" w:rsidRDefault="007717C6" w:rsidP="007717C6">
      <w:pPr>
        <w:spacing w:after="0" w:line="24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C72F4" w:rsidRDefault="00EC72F4" w:rsidP="00EC72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F3A" w:rsidRPr="00772F3A" w:rsidRDefault="00EC72F4" w:rsidP="00EC72F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ab/>
        <w:t>Физика»</w:t>
      </w:r>
      <w:r w:rsidR="00772F3A">
        <w:rPr>
          <w:rFonts w:ascii="Times New Roman" w:hAnsi="Times New Roman"/>
          <w:sz w:val="24"/>
          <w:szCs w:val="24"/>
        </w:rPr>
        <w:t>10,11</w:t>
      </w:r>
      <w:r>
        <w:rPr>
          <w:rFonts w:ascii="Times New Roman" w:hAnsi="Times New Roman"/>
          <w:sz w:val="24"/>
          <w:szCs w:val="24"/>
        </w:rPr>
        <w:t xml:space="preserve"> класса, авторы:   </w:t>
      </w:r>
      <w:r w:rsidR="00772F3A">
        <w:rPr>
          <w:rFonts w:ascii="Times New Roman" w:eastAsia="Times New Roman" w:hAnsi="Times New Roman" w:cs="Times New Roman"/>
        </w:rPr>
        <w:t xml:space="preserve">Г.Я </w:t>
      </w:r>
      <w:proofErr w:type="spellStart"/>
      <w:r w:rsidR="00772F3A">
        <w:rPr>
          <w:rFonts w:ascii="Times New Roman" w:eastAsia="Times New Roman" w:hAnsi="Times New Roman" w:cs="Times New Roman"/>
        </w:rPr>
        <w:t>Мякишев</w:t>
      </w:r>
      <w:proofErr w:type="gramStart"/>
      <w:r w:rsidR="00772F3A">
        <w:rPr>
          <w:rFonts w:ascii="Times New Roman" w:eastAsia="Times New Roman" w:hAnsi="Times New Roman" w:cs="Times New Roman"/>
        </w:rPr>
        <w:t>,Б</w:t>
      </w:r>
      <w:proofErr w:type="gramEnd"/>
      <w:r w:rsidR="00772F3A">
        <w:rPr>
          <w:rFonts w:ascii="Times New Roman" w:eastAsia="Times New Roman" w:hAnsi="Times New Roman" w:cs="Times New Roman"/>
        </w:rPr>
        <w:t>.Б</w:t>
      </w:r>
      <w:proofErr w:type="spellEnd"/>
      <w:r w:rsidR="00772F3A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772F3A">
        <w:rPr>
          <w:rFonts w:ascii="Times New Roman" w:eastAsia="Times New Roman" w:hAnsi="Times New Roman" w:cs="Times New Roman"/>
        </w:rPr>
        <w:t>Буховцев</w:t>
      </w:r>
      <w:proofErr w:type="spellEnd"/>
      <w:r w:rsidR="00772F3A">
        <w:rPr>
          <w:rFonts w:ascii="Times New Roman" w:eastAsia="Times New Roman" w:hAnsi="Times New Roman" w:cs="Times New Roman"/>
        </w:rPr>
        <w:t xml:space="preserve">, Н. Н. Сотский «Классический курс» </w:t>
      </w:r>
      <w:r w:rsidR="00772F3A">
        <w:rPr>
          <w:rFonts w:ascii="Times New Roman" w:hAnsi="Times New Roman"/>
          <w:sz w:val="24"/>
          <w:szCs w:val="24"/>
        </w:rPr>
        <w:t>Москва «Просвещение»</w:t>
      </w:r>
      <w:r>
        <w:rPr>
          <w:rFonts w:ascii="Times New Roman" w:hAnsi="Times New Roman"/>
          <w:sz w:val="24"/>
          <w:szCs w:val="24"/>
        </w:rPr>
        <w:t>, 201</w:t>
      </w:r>
      <w:r w:rsidR="00772F3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год.</w:t>
      </w:r>
    </w:p>
    <w:p w:rsidR="00EC72F4" w:rsidRPr="00240A9E" w:rsidRDefault="00772F3A" w:rsidP="00EC72F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Физика задачник А. П. </w:t>
      </w:r>
      <w:proofErr w:type="spellStart"/>
      <w:r>
        <w:rPr>
          <w:rFonts w:ascii="Times New Roman" w:hAnsi="Times New Roman"/>
          <w:sz w:val="24"/>
          <w:szCs w:val="24"/>
        </w:rPr>
        <w:t>Рымкевич</w:t>
      </w:r>
      <w:proofErr w:type="spellEnd"/>
      <w:r>
        <w:rPr>
          <w:rFonts w:ascii="Times New Roman" w:hAnsi="Times New Roman"/>
          <w:sz w:val="24"/>
          <w:szCs w:val="24"/>
        </w:rPr>
        <w:t>, Дрофа 2002г.</w:t>
      </w:r>
      <w:r w:rsidR="00EC72F4">
        <w:rPr>
          <w:rFonts w:ascii="Times New Roman" w:hAnsi="Times New Roman"/>
          <w:sz w:val="24"/>
          <w:szCs w:val="24"/>
        </w:rPr>
        <w:t xml:space="preserve"> </w:t>
      </w:r>
    </w:p>
    <w:p w:rsidR="00EC72F4" w:rsidRDefault="00EC72F4" w:rsidP="00EC72F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Дидактические материалы Физика 10</w:t>
      </w:r>
      <w:r w:rsidR="00772F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класс А.Е Марон, Е. А. Марон, М.: </w:t>
      </w:r>
    </w:p>
    <w:p w:rsidR="00EC72F4" w:rsidRDefault="00EC72F4" w:rsidP="00EC72F4">
      <w:pPr>
        <w:spacing w:after="0" w:line="240" w:lineRule="auto"/>
        <w:ind w:left="12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Дрофа, 2009 г.</w:t>
      </w:r>
    </w:p>
    <w:p w:rsidR="00772F3A" w:rsidRDefault="00772F3A" w:rsidP="00EC72F4">
      <w:pPr>
        <w:spacing w:after="0" w:line="240" w:lineRule="auto"/>
        <w:ind w:left="12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2F3A" w:rsidRPr="00C55E0B" w:rsidRDefault="00772F3A" w:rsidP="00EC72F4">
      <w:pPr>
        <w:spacing w:after="0" w:line="240" w:lineRule="auto"/>
        <w:ind w:left="12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72F4" w:rsidRDefault="00EC72F4" w:rsidP="00EC72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72F4" w:rsidRDefault="00EC72F4" w:rsidP="00EC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>Структура документа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EC72F4" w:rsidRDefault="00EC72F4" w:rsidP="00EC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C72F4" w:rsidRDefault="00EC72F4" w:rsidP="00EC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Нормативная база</w:t>
      </w:r>
    </w:p>
    <w:p w:rsidR="00EC72F4" w:rsidRDefault="00EC72F4" w:rsidP="00EC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C72F4" w:rsidRDefault="00EC72F4" w:rsidP="00EC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Планируемые результаты освоения учебного предмета, курса:</w:t>
      </w:r>
    </w:p>
    <w:p w:rsidR="00EC72F4" w:rsidRDefault="00EC72F4" w:rsidP="00EC7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Личностные;</w:t>
      </w:r>
    </w:p>
    <w:p w:rsidR="00EC72F4" w:rsidRDefault="00EC72F4" w:rsidP="00EC7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Предметные;</w:t>
      </w:r>
    </w:p>
    <w:p w:rsidR="00EC72F4" w:rsidRDefault="00EC72F4" w:rsidP="00EC7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C72F4" w:rsidRDefault="00EC72F4" w:rsidP="00EC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C72F4" w:rsidRDefault="00EC72F4" w:rsidP="00EC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Содержание учебного предмета, курса:</w:t>
      </w:r>
    </w:p>
    <w:p w:rsidR="00EC72F4" w:rsidRDefault="00EC72F4" w:rsidP="00EC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C72F4" w:rsidRDefault="00EC72F4" w:rsidP="00EC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.Модуль «Школьный урок».</w:t>
      </w:r>
      <w:proofErr w:type="gram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Воспитательные задачи.</w:t>
      </w:r>
    </w:p>
    <w:p w:rsidR="00EC72F4" w:rsidRDefault="00EC72F4" w:rsidP="00EC72F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C72F4" w:rsidRDefault="00EC72F4" w:rsidP="00EC72F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 Тематическое планирование учебного предмета, курса:</w:t>
      </w:r>
    </w:p>
    <w:p w:rsidR="00EC72F4" w:rsidRDefault="00EC72F4" w:rsidP="00EC72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72F4" w:rsidRDefault="00EC72F4" w:rsidP="00EC7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EC72F4" w:rsidRPr="00EC72F4" w:rsidRDefault="00EC72F4" w:rsidP="00EC72F4">
      <w:pPr>
        <w:pStyle w:val="a4"/>
        <w:numPr>
          <w:ilvl w:val="0"/>
          <w:numId w:val="3"/>
        </w:numPr>
        <w:shd w:val="clear" w:color="auto" w:fill="FFFFFF"/>
        <w:jc w:val="center"/>
        <w:rPr>
          <w:b/>
          <w:i/>
          <w:sz w:val="28"/>
          <w:shd w:val="clear" w:color="auto" w:fill="FFFFFF"/>
        </w:rPr>
      </w:pPr>
      <w:r w:rsidRPr="00EC72F4">
        <w:rPr>
          <w:b/>
          <w:i/>
          <w:sz w:val="28"/>
          <w:shd w:val="clear" w:color="auto" w:fill="FFFFFF"/>
        </w:rPr>
        <w:t>Нормативная база</w:t>
      </w:r>
    </w:p>
    <w:p w:rsidR="00EC72F4" w:rsidRPr="00EC72F4" w:rsidRDefault="00EC72F4" w:rsidP="00EC72F4">
      <w:pPr>
        <w:pStyle w:val="a4"/>
        <w:shd w:val="clear" w:color="auto" w:fill="FFFFFF"/>
        <w:rPr>
          <w:shd w:val="clear" w:color="auto" w:fill="FFFFFF"/>
        </w:rPr>
      </w:pPr>
    </w:p>
    <w:p w:rsidR="00EC72F4" w:rsidRPr="0010680B" w:rsidRDefault="00EC72F4" w:rsidP="00EC72F4">
      <w:pPr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680B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29.12.2012 N 273-ФЗ "Об образовании в Российской Федерации "(в действующей редакции); </w:t>
      </w:r>
    </w:p>
    <w:p w:rsidR="00EC72F4" w:rsidRPr="0010680B" w:rsidRDefault="00EC72F4" w:rsidP="00EC72F4">
      <w:pPr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680B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10680B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10680B">
        <w:rPr>
          <w:rFonts w:ascii="Times New Roman" w:hAnsi="Times New Roman"/>
          <w:sz w:val="24"/>
          <w:szCs w:val="24"/>
          <w:lang w:eastAsia="ru-RU"/>
        </w:rPr>
        <w:t xml:space="preserve">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10680B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 w:rsidRPr="0010680B">
        <w:rPr>
          <w:rFonts w:ascii="Times New Roman" w:hAnsi="Times New Roman"/>
          <w:sz w:val="24"/>
          <w:szCs w:val="24"/>
          <w:lang w:eastAsia="ru-RU"/>
        </w:rPr>
        <w:t xml:space="preserve">. № 1897 (в действующей редакции); </w:t>
      </w:r>
    </w:p>
    <w:p w:rsidR="00EC72F4" w:rsidRPr="0010680B" w:rsidRDefault="00EC72F4" w:rsidP="00EC72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8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10680B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10680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17.12.2010 года № 1897</w:t>
      </w:r>
      <w:r w:rsidRPr="001068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EC72F4" w:rsidRPr="0010680B" w:rsidRDefault="00EC72F4" w:rsidP="00EC72F4">
      <w:pPr>
        <w:pStyle w:val="a5"/>
        <w:numPr>
          <w:ilvl w:val="0"/>
          <w:numId w:val="4"/>
        </w:numPr>
        <w:spacing w:before="40" w:beforeAutospacing="0" w:after="40" w:afterAutospacing="0"/>
        <w:jc w:val="both"/>
        <w:rPr>
          <w:color w:val="000000"/>
        </w:rPr>
      </w:pPr>
      <w:r w:rsidRPr="0010680B">
        <w:rPr>
          <w:color w:val="000000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№1/15 от 08.04.2015г.);</w:t>
      </w:r>
    </w:p>
    <w:p w:rsidR="00EC72F4" w:rsidRPr="0010680B" w:rsidRDefault="00EC72F4" w:rsidP="00EC72F4">
      <w:pPr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0680B">
        <w:rPr>
          <w:rFonts w:ascii="Times New Roman" w:hAnsi="Times New Roman"/>
          <w:sz w:val="24"/>
          <w:szCs w:val="24"/>
          <w:lang w:eastAsia="ru-RU"/>
        </w:rPr>
        <w:lastRenderedPageBreak/>
        <w:t>СанПиН</w:t>
      </w:r>
      <w:proofErr w:type="spellEnd"/>
      <w:r w:rsidRPr="0010680B">
        <w:rPr>
          <w:rFonts w:ascii="Times New Roman" w:hAnsi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10680B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 w:rsidRPr="0010680B">
        <w:rPr>
          <w:rFonts w:ascii="Times New Roman" w:hAnsi="Times New Roman"/>
          <w:sz w:val="24"/>
          <w:szCs w:val="24"/>
          <w:lang w:eastAsia="ru-RU"/>
        </w:rPr>
        <w:t xml:space="preserve">. № 189); </w:t>
      </w:r>
    </w:p>
    <w:p w:rsidR="00EC72F4" w:rsidRPr="00C55E0B" w:rsidRDefault="00EC72F4" w:rsidP="00EC72F4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szCs w:val="23"/>
        </w:rPr>
      </w:pPr>
      <w:r w:rsidRPr="00C55E0B">
        <w:rPr>
          <w:szCs w:val="23"/>
        </w:rPr>
        <w:t xml:space="preserve">Нормативных документов образовательного учреждения: </w:t>
      </w:r>
    </w:p>
    <w:p w:rsidR="00EC72F4" w:rsidRPr="0010680B" w:rsidRDefault="00EC72F4" w:rsidP="00EC72F4">
      <w:pPr>
        <w:numPr>
          <w:ilvl w:val="0"/>
          <w:numId w:val="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sz w:val="24"/>
          <w:szCs w:val="23"/>
          <w:lang w:eastAsia="ru-RU"/>
        </w:rPr>
      </w:pPr>
      <w:r w:rsidRPr="0010680B">
        <w:rPr>
          <w:rFonts w:ascii="Times New Roman" w:hAnsi="Times New Roman"/>
          <w:sz w:val="24"/>
          <w:szCs w:val="23"/>
          <w:lang w:eastAsia="ru-RU"/>
        </w:rPr>
        <w:t xml:space="preserve">Устав МБОУ «КСОШ»; </w:t>
      </w:r>
    </w:p>
    <w:p w:rsidR="00EC72F4" w:rsidRPr="0010680B" w:rsidRDefault="00EC72F4" w:rsidP="00EC72F4">
      <w:pPr>
        <w:numPr>
          <w:ilvl w:val="0"/>
          <w:numId w:val="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sz w:val="24"/>
          <w:szCs w:val="23"/>
          <w:lang w:eastAsia="ru-RU"/>
        </w:rPr>
      </w:pPr>
      <w:r w:rsidRPr="0010680B">
        <w:rPr>
          <w:rFonts w:ascii="Times New Roman" w:hAnsi="Times New Roman"/>
          <w:sz w:val="24"/>
          <w:szCs w:val="23"/>
          <w:lang w:eastAsia="ru-RU"/>
        </w:rPr>
        <w:t>Образовательная программа основного общего образования (ФГОС ООО) МБОУ «КСОШ».</w:t>
      </w:r>
    </w:p>
    <w:p w:rsidR="00EC72F4" w:rsidRPr="0010680B" w:rsidRDefault="00EC72F4" w:rsidP="00EC72F4">
      <w:pPr>
        <w:pStyle w:val="Default"/>
        <w:numPr>
          <w:ilvl w:val="0"/>
          <w:numId w:val="4"/>
        </w:numPr>
        <w:rPr>
          <w:b/>
          <w:bCs/>
          <w:szCs w:val="23"/>
        </w:rPr>
      </w:pPr>
      <w:r w:rsidRPr="0010680B">
        <w:rPr>
          <w:szCs w:val="23"/>
        </w:rPr>
        <w:t>Федеральный закон от 03.08.2018 №317-ФЗ «О внесении изменений в статьи 11 и 14 ФЗ «Об образовании в Российской Федерации»</w:t>
      </w:r>
    </w:p>
    <w:p w:rsidR="00EC72F4" w:rsidRDefault="00EC72F4" w:rsidP="00EC72F4">
      <w:pPr>
        <w:pStyle w:val="Default"/>
        <w:numPr>
          <w:ilvl w:val="0"/>
          <w:numId w:val="4"/>
        </w:numPr>
        <w:rPr>
          <w:bCs/>
          <w:szCs w:val="23"/>
        </w:rPr>
      </w:pPr>
      <w:r w:rsidRPr="0010680B">
        <w:rPr>
          <w:bCs/>
          <w:szCs w:val="23"/>
        </w:rPr>
        <w:t xml:space="preserve">Письмо Министерства образования и науки РФ от 17 мая </w:t>
      </w:r>
      <w:smartTag w:uri="urn:schemas-microsoft-com:office:smarttags" w:element="metricconverter">
        <w:smartTagPr>
          <w:attr w:name="ProductID" w:val="2018 г"/>
        </w:smartTagPr>
        <w:r w:rsidRPr="0010680B">
          <w:rPr>
            <w:bCs/>
            <w:szCs w:val="23"/>
          </w:rPr>
          <w:t>2018 г</w:t>
        </w:r>
      </w:smartTag>
      <w:r w:rsidRPr="0010680B">
        <w:rPr>
          <w:bCs/>
          <w:szCs w:val="23"/>
        </w:rPr>
        <w:t>. №08-1214</w:t>
      </w:r>
    </w:p>
    <w:p w:rsidR="00EC72F4" w:rsidRPr="00C55E0B" w:rsidRDefault="00EC72F4" w:rsidP="00EC72F4">
      <w:pPr>
        <w:pStyle w:val="Default"/>
        <w:ind w:left="720"/>
        <w:rPr>
          <w:bCs/>
          <w:szCs w:val="23"/>
        </w:rPr>
      </w:pPr>
    </w:p>
    <w:p w:rsidR="00EC72F4" w:rsidRDefault="00EC72F4" w:rsidP="00EC7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EC72F4" w:rsidRPr="00772F3A" w:rsidRDefault="00EC72F4" w:rsidP="00EC72F4">
      <w:pPr>
        <w:shd w:val="clear" w:color="auto" w:fill="FFFFFF"/>
        <w:spacing w:after="0" w:line="240" w:lineRule="auto"/>
        <w:ind w:left="12"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2F3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772F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Планируемые результаты освоения учебного предмета, курса:</w:t>
      </w:r>
    </w:p>
    <w:p w:rsidR="00772F3A" w:rsidRPr="00772F3A" w:rsidRDefault="00772F3A" w:rsidP="00EC72F4">
      <w:pPr>
        <w:shd w:val="clear" w:color="auto" w:fill="FFFFFF"/>
        <w:spacing w:after="0" w:line="240" w:lineRule="auto"/>
        <w:ind w:left="12"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2F3A" w:rsidRPr="00772F3A" w:rsidRDefault="00136FFD" w:rsidP="00772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2F3A" w:rsidRPr="0077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772F3A" w:rsidRPr="00772F3A" w:rsidRDefault="00772F3A" w:rsidP="00772F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своей познавательной деятельностью;</w:t>
      </w:r>
    </w:p>
    <w:p w:rsidR="00772F3A" w:rsidRPr="00772F3A" w:rsidRDefault="00772F3A" w:rsidP="00772F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образованию, в том числе  самообразованию, на протяжении всей жизни; сознательное отношение к непрерывному  образованию как условию успешной профессиональной и общественной деятельности;</w:t>
      </w:r>
    </w:p>
    <w:p w:rsidR="00772F3A" w:rsidRPr="00772F3A" w:rsidRDefault="00772F3A" w:rsidP="00772F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сотрудничать </w:t>
      </w:r>
      <w:proofErr w:type="gramStart"/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сверстниками, детьми младшего возраста в образовательной, учебно-исследовательской, проектной и других видах деятельности;</w:t>
      </w:r>
    </w:p>
    <w:p w:rsidR="00772F3A" w:rsidRPr="00772F3A" w:rsidRDefault="00772F3A" w:rsidP="00772F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мировоззрения, соответствующего современному уровню развития науки; осознание значимости науки, владение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 техническому  творчеству;</w:t>
      </w:r>
    </w:p>
    <w:p w:rsidR="00772F3A" w:rsidRPr="00772F3A" w:rsidRDefault="00772F3A" w:rsidP="00772F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российскую физическую науку, гуманизм;</w:t>
      </w:r>
    </w:p>
    <w:p w:rsidR="00772F3A" w:rsidRPr="00772F3A" w:rsidRDefault="00772F3A" w:rsidP="00772F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труду, целеустремлённость;</w:t>
      </w:r>
    </w:p>
    <w:p w:rsidR="00772F3A" w:rsidRPr="00772F3A" w:rsidRDefault="00772F3A" w:rsidP="00772F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природопользование.</w:t>
      </w:r>
    </w:p>
    <w:p w:rsidR="00772F3A" w:rsidRPr="00772F3A" w:rsidRDefault="00772F3A" w:rsidP="00772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</w:t>
      </w:r>
      <w:r w:rsidR="0013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spellEnd"/>
      <w:proofErr w:type="gramStart"/>
      <w:r w:rsidR="0013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772F3A" w:rsidRPr="00772F3A" w:rsidRDefault="00772F3A" w:rsidP="00772F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 регулятивных универсальных  учебных  действий:</w:t>
      </w:r>
    </w:p>
    <w:p w:rsidR="00772F3A" w:rsidRPr="00772F3A" w:rsidRDefault="00772F3A" w:rsidP="00772F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772F3A" w:rsidRPr="00772F3A" w:rsidRDefault="00772F3A" w:rsidP="00772F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ресурсы,  в том числе время и другие  нематериальные ресурсы, необходимые для достижения поставленной ранее цели;</w:t>
      </w:r>
    </w:p>
    <w:p w:rsidR="00772F3A" w:rsidRPr="00772F3A" w:rsidRDefault="00772F3A" w:rsidP="00772F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имеющиеся возможности и необходимые для достижения цели ресурсы;</w:t>
      </w:r>
    </w:p>
    <w:p w:rsidR="00772F3A" w:rsidRPr="00772F3A" w:rsidRDefault="00772F3A" w:rsidP="00772F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несколько путей достижения поставленной цели;</w:t>
      </w:r>
    </w:p>
    <w:p w:rsidR="00772F3A" w:rsidRPr="00772F3A" w:rsidRDefault="00772F3A" w:rsidP="00772F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параметры и критерии, по которым можно определять, что цель достигнута;</w:t>
      </w:r>
    </w:p>
    <w:p w:rsidR="00772F3A" w:rsidRPr="00772F3A" w:rsidRDefault="00772F3A" w:rsidP="00772F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полученный результат деятельности с поставленной ранее целью;</w:t>
      </w:r>
    </w:p>
    <w:p w:rsidR="00772F3A" w:rsidRPr="00772F3A" w:rsidRDefault="00772F3A" w:rsidP="00772F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осознавать последствия достижения поставленной цели  в деятельности, собственной жизни и жизни окружающих людей;</w:t>
      </w:r>
    </w:p>
    <w:p w:rsidR="00772F3A" w:rsidRPr="00772F3A" w:rsidRDefault="00772F3A" w:rsidP="00772F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 познавательных  универсальных  учебных  действий:</w:t>
      </w:r>
    </w:p>
    <w:p w:rsidR="00772F3A" w:rsidRPr="00772F3A" w:rsidRDefault="00772F3A" w:rsidP="00772F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и интерпретировать информацию с разных позиций;</w:t>
      </w:r>
    </w:p>
    <w:p w:rsidR="00772F3A" w:rsidRPr="00772F3A" w:rsidRDefault="00772F3A" w:rsidP="00772F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фиксировать противоречия в информационных источниках;</w:t>
      </w:r>
    </w:p>
    <w:p w:rsidR="00772F3A" w:rsidRPr="00772F3A" w:rsidRDefault="00772F3A" w:rsidP="00772F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модельно-схематические  средства для представления  выявленных в информационных источниках противоречий;</w:t>
      </w:r>
    </w:p>
    <w:p w:rsidR="00772F3A" w:rsidRPr="00772F3A" w:rsidRDefault="00772F3A" w:rsidP="00772F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развернутый  информационный поиск и ставить на его основе новые задачи;</w:t>
      </w:r>
    </w:p>
    <w:p w:rsidR="00772F3A" w:rsidRPr="00772F3A" w:rsidRDefault="00772F3A" w:rsidP="00772F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и находить обобщенные способы решения задач;</w:t>
      </w:r>
    </w:p>
    <w:p w:rsidR="00772F3A" w:rsidRPr="00772F3A" w:rsidRDefault="00772F3A" w:rsidP="00772F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критические аргументы, как в отношении собственного суждения, так и в отношении действий и суждений другого  человека;</w:t>
      </w:r>
    </w:p>
    <w:p w:rsidR="00772F3A" w:rsidRPr="00772F3A" w:rsidRDefault="00772F3A" w:rsidP="00772F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преобразовать проблемно-противоречивые ситуации;</w:t>
      </w:r>
    </w:p>
    <w:p w:rsidR="00772F3A" w:rsidRPr="00772F3A" w:rsidRDefault="00772F3A" w:rsidP="00772F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за рамки  учебного предмета и осуществлять целенаправленный  поиск возможности широкого переноса средств и способов действия;</w:t>
      </w:r>
    </w:p>
    <w:p w:rsidR="00772F3A" w:rsidRPr="00772F3A" w:rsidRDefault="00772F3A" w:rsidP="00772F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72F3A" w:rsidRPr="00772F3A" w:rsidRDefault="00772F3A" w:rsidP="00772F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 разные позиции в познавательной деятельности;</w:t>
      </w:r>
    </w:p>
    <w:p w:rsidR="00772F3A" w:rsidRPr="00772F3A" w:rsidRDefault="00772F3A" w:rsidP="00772F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освоение  коммуникативных универсальных  учебных  действий:</w:t>
      </w:r>
    </w:p>
    <w:p w:rsidR="00772F3A" w:rsidRPr="00772F3A" w:rsidRDefault="00772F3A" w:rsidP="00772F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деловую коммуникацию как  со сверстниками, так и </w:t>
      </w:r>
      <w:proofErr w:type="gramStart"/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</w:t>
      </w:r>
    </w:p>
    <w:p w:rsidR="00772F3A" w:rsidRPr="00772F3A" w:rsidRDefault="00772F3A" w:rsidP="00772F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772F3A" w:rsidRPr="00772F3A" w:rsidRDefault="00772F3A" w:rsidP="00772F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развёрнуто, логично и точно излагать свою точку зрения с использованием адекватных (устных, письменных)  языковых средств;</w:t>
      </w:r>
    </w:p>
    <w:p w:rsidR="00772F3A" w:rsidRPr="00772F3A" w:rsidRDefault="00772F3A" w:rsidP="00772F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</w:t>
      </w:r>
      <w:proofErr w:type="spellStart"/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конфликтногенные</w:t>
      </w:r>
      <w:proofErr w:type="spellEnd"/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и предотвращать конфликты до их активной фазы;</w:t>
      </w:r>
    </w:p>
    <w:p w:rsidR="00772F3A" w:rsidRPr="00772F3A" w:rsidRDefault="00772F3A" w:rsidP="00772F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 позиции членов команды в процессе работы над общим продуктом/решением;</w:t>
      </w:r>
    </w:p>
    <w:p w:rsidR="00772F3A" w:rsidRPr="00772F3A" w:rsidRDefault="00772F3A" w:rsidP="00772F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772F3A" w:rsidRPr="00772F3A" w:rsidRDefault="00772F3A" w:rsidP="00772F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партнёров для деловой коммуникации, исходя из соображений результативности взаимодействия, а не личных симпатий;</w:t>
      </w:r>
    </w:p>
    <w:p w:rsidR="00772F3A" w:rsidRPr="00772F3A" w:rsidRDefault="00772F3A" w:rsidP="00772F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критические замечания как ресурс собственного развития;</w:t>
      </w:r>
    </w:p>
    <w:p w:rsidR="00772F3A" w:rsidRPr="00772F3A" w:rsidRDefault="00772F3A" w:rsidP="00772F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и ёмко формулировать как критические, так и одобрительные замечания в адрес других людей и образовательной коммуникации, избегая при этом личностных оценочных суждений.</w:t>
      </w:r>
    </w:p>
    <w:p w:rsidR="00772F3A" w:rsidRPr="00772F3A" w:rsidRDefault="00136FFD" w:rsidP="00772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2F3A" w:rsidRPr="0077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772F3A" w:rsidRPr="00772F3A" w:rsidRDefault="00772F3A" w:rsidP="00772F3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 закономерной связи и познаваемости явлений природы, об объективности научного знания, о роли и месте физики в современной  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772F3A" w:rsidRPr="00772F3A" w:rsidRDefault="00772F3A" w:rsidP="00772F3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основополагающими физическими понятиями, закономерностями, законами и теориями, уверенное пользование физической терминологией и символикой;</w:t>
      </w:r>
    </w:p>
    <w:p w:rsidR="00772F3A" w:rsidRPr="00772F3A" w:rsidRDefault="00772F3A" w:rsidP="00772F3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представлений о физической сущности явлений природы, видах материи,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квантовой физики; овладение понятийным аппаратом и символическим языком физики;</w:t>
      </w:r>
    </w:p>
    <w:p w:rsidR="00772F3A" w:rsidRPr="00772F3A" w:rsidRDefault="00772F3A" w:rsidP="00772F3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методами научного познания, используемыми в физике: наблюдение, описание, измерение, эксперимент; владение умениями обрабатывать результаты измерений, обнаруживать зависимость между физическими величинами; объяснять полученные результаты и делать вывод;</w:t>
      </w:r>
    </w:p>
    <w:p w:rsidR="00772F3A" w:rsidRPr="00772F3A" w:rsidRDefault="00772F3A" w:rsidP="00772F3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 владение умениями  описывать и объяснять самостоятельно проведённые эксперименты, анализировать результаты полученной из экспериментов информации, определять достоверность полученного результата;</w:t>
      </w:r>
    </w:p>
    <w:p w:rsidR="00772F3A" w:rsidRPr="00772F3A" w:rsidRDefault="00772F3A" w:rsidP="00772F3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простые физические задачи;</w:t>
      </w:r>
    </w:p>
    <w:p w:rsidR="00772F3A" w:rsidRPr="00772F3A" w:rsidRDefault="00772F3A" w:rsidP="00772F3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полученные знания для объяснения условий протекания физических явлений в природе  и для принятия практических решений в повседневной жизни;</w:t>
      </w:r>
    </w:p>
    <w:p w:rsidR="00772F3A" w:rsidRPr="00772F3A" w:rsidRDefault="00772F3A" w:rsidP="00772F3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физических основ  и принципов действия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 и экологических катастроф;</w:t>
      </w:r>
    </w:p>
    <w:p w:rsidR="00772F3A" w:rsidRPr="00772F3A" w:rsidRDefault="00772F3A" w:rsidP="00772F3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позиции по отношению к физической информации, получаемой из разных источников.</w:t>
      </w:r>
    </w:p>
    <w:p w:rsidR="00EC72F4" w:rsidRDefault="00EC72F4" w:rsidP="00772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72F4" w:rsidRDefault="00EC72F4" w:rsidP="005A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F3A" w:rsidRDefault="00772F3A" w:rsidP="00772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2F3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772F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Содержание учебного предмета, курса:</w:t>
      </w:r>
    </w:p>
    <w:p w:rsidR="00EC72F4" w:rsidRDefault="00EC72F4" w:rsidP="005A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8E5" w:rsidRDefault="00F118E5" w:rsidP="00F11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F118E5" w:rsidRPr="00073477" w:rsidRDefault="00F118E5" w:rsidP="00F118E5">
      <w:pPr>
        <w:rPr>
          <w:rFonts w:ascii="Times New Roman" w:hAnsi="Times New Roman" w:cs="Times New Roman"/>
          <w:b/>
          <w:sz w:val="24"/>
          <w:szCs w:val="24"/>
        </w:rPr>
      </w:pPr>
      <w:r w:rsidRPr="00073477">
        <w:rPr>
          <w:rFonts w:ascii="Times New Roman" w:hAnsi="Times New Roman" w:cs="Times New Roman"/>
          <w:b/>
          <w:sz w:val="24"/>
          <w:szCs w:val="24"/>
        </w:rPr>
        <w:t>Введение (Физика и методы научного познания)</w:t>
      </w:r>
    </w:p>
    <w:p w:rsidR="00F118E5" w:rsidRPr="00073477" w:rsidRDefault="00F118E5" w:rsidP="00F118E5">
      <w:pPr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 xml:space="preserve"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соответствия. Роль и место физики в формировании современной научной картины мира, в практической деятельности людей. Физика и культура. </w:t>
      </w:r>
    </w:p>
    <w:p w:rsidR="00F118E5" w:rsidRPr="00073477" w:rsidRDefault="00F118E5" w:rsidP="00F118E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73477">
        <w:rPr>
          <w:rFonts w:ascii="Times New Roman" w:hAnsi="Times New Roman" w:cs="Times New Roman"/>
          <w:b/>
          <w:sz w:val="24"/>
          <w:szCs w:val="24"/>
        </w:rPr>
        <w:t>Механика</w:t>
      </w:r>
    </w:p>
    <w:p w:rsidR="00F118E5" w:rsidRPr="00073477" w:rsidRDefault="00F118E5" w:rsidP="00F118E5">
      <w:pPr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F118E5" w:rsidRPr="00073477" w:rsidRDefault="00F118E5" w:rsidP="00F118E5">
      <w:pPr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F118E5" w:rsidRPr="00073477" w:rsidRDefault="00F118E5" w:rsidP="00F118E5">
      <w:pPr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 xml:space="preserve">Импульс материальной точки и системы. Изменение и сохранение импульса. Использование законов механики для объяснения движения небесных тел и для развития </w:t>
      </w:r>
      <w:r w:rsidRPr="00073477">
        <w:rPr>
          <w:rFonts w:ascii="Times New Roman" w:hAnsi="Times New Roman" w:cs="Times New Roman"/>
          <w:sz w:val="24"/>
          <w:szCs w:val="24"/>
        </w:rPr>
        <w:lastRenderedPageBreak/>
        <w:t>космических исследований. Механическая энергия системы тел. Закон сохранения механической энергии. Работа силы.</w:t>
      </w:r>
    </w:p>
    <w:p w:rsidR="00F118E5" w:rsidRPr="00073477" w:rsidRDefault="00F118E5" w:rsidP="00F118E5">
      <w:pPr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F118E5" w:rsidRPr="00073477" w:rsidRDefault="00F118E5" w:rsidP="00F118E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73477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F118E5" w:rsidRPr="00073477" w:rsidRDefault="00F118E5" w:rsidP="00F118E5">
      <w:pPr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Лабораторная работа №1 «Изучение движения тела по окружности»</w:t>
      </w:r>
    </w:p>
    <w:p w:rsidR="00F118E5" w:rsidRPr="00073477" w:rsidRDefault="00F118E5" w:rsidP="00F118E5">
      <w:pPr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Лабораторная работа №2 «Измерение жёсткости пружины»</w:t>
      </w:r>
    </w:p>
    <w:p w:rsidR="00F118E5" w:rsidRPr="00073477" w:rsidRDefault="00F118E5" w:rsidP="00F118E5">
      <w:pPr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Лабораторная работа №3 «Измерение коэффициента трения скольжения»</w:t>
      </w:r>
    </w:p>
    <w:p w:rsidR="00F118E5" w:rsidRPr="00073477" w:rsidRDefault="00F118E5" w:rsidP="00F118E5">
      <w:pPr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Лабораторная работа №4 «Изучение движения тела, брошенного горизонтально»</w:t>
      </w:r>
    </w:p>
    <w:p w:rsidR="00F118E5" w:rsidRPr="00073477" w:rsidRDefault="00F118E5" w:rsidP="00F118E5">
      <w:pPr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Лабораторная работа №5 «Изучение закона сохранения механической энергии»</w:t>
      </w:r>
    </w:p>
    <w:p w:rsidR="00F118E5" w:rsidRPr="00073477" w:rsidRDefault="00F118E5" w:rsidP="00F118E5">
      <w:pPr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Лабораторная работа №6 «Изучение равновесия тела под действием нескольких сил»</w:t>
      </w:r>
    </w:p>
    <w:p w:rsidR="00F118E5" w:rsidRPr="00073477" w:rsidRDefault="00F118E5" w:rsidP="00F118E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73477">
        <w:rPr>
          <w:rFonts w:ascii="Times New Roman" w:hAnsi="Times New Roman" w:cs="Times New Roman"/>
          <w:b/>
          <w:sz w:val="24"/>
          <w:szCs w:val="24"/>
        </w:rPr>
        <w:t>Молекулярная физика. Термодинамика</w:t>
      </w:r>
    </w:p>
    <w:p w:rsidR="00F118E5" w:rsidRPr="00073477" w:rsidRDefault="00F118E5" w:rsidP="00F118E5">
      <w:pPr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073477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0734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3477">
        <w:rPr>
          <w:rFonts w:ascii="Times New Roman" w:hAnsi="Times New Roman" w:cs="Times New Roman"/>
          <w:sz w:val="24"/>
          <w:szCs w:val="24"/>
        </w:rPr>
        <w:t>Изопроцессы</w:t>
      </w:r>
      <w:proofErr w:type="spellEnd"/>
      <w:r w:rsidRPr="00073477">
        <w:rPr>
          <w:rFonts w:ascii="Times New Roman" w:hAnsi="Times New Roman" w:cs="Times New Roman"/>
          <w:sz w:val="24"/>
          <w:szCs w:val="24"/>
        </w:rPr>
        <w:t>.</w:t>
      </w:r>
    </w:p>
    <w:p w:rsidR="00F118E5" w:rsidRPr="00073477" w:rsidRDefault="00F118E5" w:rsidP="00F118E5">
      <w:pPr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 xml:space="preserve">Агрегатные состояния вещества. </w:t>
      </w:r>
    </w:p>
    <w:p w:rsidR="00F118E5" w:rsidRPr="00073477" w:rsidRDefault="00F118E5" w:rsidP="00F118E5">
      <w:pPr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F118E5" w:rsidRPr="00073477" w:rsidRDefault="00F118E5" w:rsidP="00F118E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73477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F118E5" w:rsidRPr="00073477" w:rsidRDefault="00F118E5" w:rsidP="00F118E5">
      <w:pPr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Лабораторная работа №7. «Опытная поверка закона Гей-Люссака»</w:t>
      </w:r>
    </w:p>
    <w:p w:rsidR="00F118E5" w:rsidRPr="00073477" w:rsidRDefault="00F118E5" w:rsidP="00F118E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73477">
        <w:rPr>
          <w:rFonts w:ascii="Times New Roman" w:hAnsi="Times New Roman" w:cs="Times New Roman"/>
          <w:b/>
          <w:sz w:val="24"/>
          <w:szCs w:val="24"/>
        </w:rPr>
        <w:t>Электродинамика</w:t>
      </w:r>
    </w:p>
    <w:p w:rsidR="00F118E5" w:rsidRPr="00073477" w:rsidRDefault="00F118E5" w:rsidP="00F118E5">
      <w:pPr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F118E5" w:rsidRPr="00073477" w:rsidRDefault="00F118E5" w:rsidP="00F118E5">
      <w:pPr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</w:p>
    <w:p w:rsidR="00F118E5" w:rsidRPr="00073477" w:rsidRDefault="00F118E5" w:rsidP="00F118E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73477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F118E5" w:rsidRPr="00073477" w:rsidRDefault="00F118E5" w:rsidP="00F118E5">
      <w:pPr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Лабораторная работа №8. «Изучение последовательного и параллельного соединения проводников»</w:t>
      </w:r>
    </w:p>
    <w:p w:rsidR="00F118E5" w:rsidRPr="00073477" w:rsidRDefault="00F118E5" w:rsidP="00F118E5">
      <w:pPr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Лабораторная работа №9. «Измерение ЭДС и внутреннего сопротивления источника тока»</w:t>
      </w:r>
    </w:p>
    <w:p w:rsidR="00F118E5" w:rsidRPr="00073477" w:rsidRDefault="00F118E5" w:rsidP="00F118E5">
      <w:pPr>
        <w:rPr>
          <w:rFonts w:ascii="Times New Roman" w:hAnsi="Times New Roman" w:cs="Times New Roman"/>
          <w:sz w:val="24"/>
          <w:szCs w:val="24"/>
        </w:rPr>
      </w:pPr>
    </w:p>
    <w:p w:rsidR="00F118E5" w:rsidRDefault="00F118E5" w:rsidP="00F11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p w:rsidR="00F118E5" w:rsidRPr="00A5098C" w:rsidRDefault="00F118E5" w:rsidP="00A5098C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73477">
        <w:rPr>
          <w:rFonts w:ascii="Times New Roman" w:hAnsi="Times New Roman" w:cs="Times New Roman"/>
          <w:b/>
          <w:sz w:val="24"/>
          <w:szCs w:val="24"/>
        </w:rPr>
        <w:t>Основы электродинамики (продолжение)</w:t>
      </w:r>
    </w:p>
    <w:p w:rsidR="00F118E5" w:rsidRPr="00073477" w:rsidRDefault="00F118E5" w:rsidP="00A5098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Магнитное поле. Вектор магнитной индукции. Принцип суперпозиции магнитных полей. Магнитное поле проводника с током. Действие магнитного поля на проводник с током и движущуюся заряженную частицу. Сила Ампера и сила Лоренца.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Поток вектора магнитной индукции. Явление электромагнитной индукции. Закон электромагнитной индукции. ЭДС индукции в движущихся проводниках. Правило Ленца. Явление самоиндукции. Индуктивность. Энергия электромагнитного поля. Магнитные свойства вещества.</w:t>
      </w:r>
    </w:p>
    <w:p w:rsidR="00F118E5" w:rsidRPr="00073477" w:rsidRDefault="00F118E5" w:rsidP="00F118E5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73477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Лабораторная работа №1 «Измерение силы взаимодействия катушки с током и магнита»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Лабораторная работа №2 « Исследование явления электромагнитной индукции»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477">
        <w:rPr>
          <w:rFonts w:ascii="Times New Roman" w:hAnsi="Times New Roman" w:cs="Times New Roman"/>
          <w:b/>
          <w:sz w:val="24"/>
          <w:szCs w:val="24"/>
        </w:rPr>
        <w:t xml:space="preserve">               Колебания и волны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Механические колебания и волны. Амплитуда, период, частота, фаза колебаний. Превращения энергии при колебаниях. Вынужденные колебания, резонанс.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Поперечные и продольные волны. Энергия волны. Интерференция и дифракция волн. Звуковые волны.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Электромагнитные колебания. Колебательный контур. Свободные электромагнитные колебания. Вынужденные электромагнитные колебания. Резонанс. Переменный ток. Конденсатор и катушка в цепи переменного тока. Производство, передача и потребление электрической энергии. Элементарная теория трансформатора.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Электромагнитное поле. Вихревое электрическое поле. Электромагнитные волны. Свойства электромагнитных волн. Диапазоны электромагнитных излучений и их практическое применение. Принципы радиосвязи и телевидения.</w:t>
      </w:r>
    </w:p>
    <w:p w:rsidR="00F118E5" w:rsidRPr="00073477" w:rsidRDefault="00F118E5" w:rsidP="00F118E5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73477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Лабораторная работа №3 «Определение ускорения свободного падения при помощи маятника»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73477">
        <w:rPr>
          <w:rFonts w:ascii="Times New Roman" w:hAnsi="Times New Roman" w:cs="Times New Roman"/>
          <w:b/>
          <w:sz w:val="24"/>
          <w:szCs w:val="24"/>
        </w:rPr>
        <w:t xml:space="preserve"> Оптика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Геометрическая оптика. Прямолинейное распространение света в однородной среде. Законы отражения и преломления света. Полное внутреннее отражение. Оптические приборы.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 xml:space="preserve">Волновые свойства света. Скорость света. Интерференция света. Когерентность. Дифракция света. Поляризация света. Дисперсия света. Практическое применение электромагнитных излучений. </w:t>
      </w:r>
    </w:p>
    <w:p w:rsidR="00F118E5" w:rsidRPr="00073477" w:rsidRDefault="00F118E5" w:rsidP="00F118E5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73477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Лабораторная работа №4 «Определение показателя преломления среды»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 xml:space="preserve">Лабораторная работа №5 « Определение фокусного расстояния собирающей линзы» 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lastRenderedPageBreak/>
        <w:t>Лабораторная работа №6 « Определение длины световой волны»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3477">
        <w:rPr>
          <w:rFonts w:ascii="Times New Roman" w:hAnsi="Times New Roman" w:cs="Times New Roman"/>
          <w:b/>
          <w:sz w:val="24"/>
          <w:szCs w:val="24"/>
        </w:rPr>
        <w:t>Основы специальной теории относительности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 xml:space="preserve">  Инвариантность модуля скорости света в вакууме. Принцип относительности Эйнштейна. Пространство и время в специальной теории относительности. Энергия и импульс свободной частицы. Связь массы и энергии свободной частицы. Энергия покоя.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3477">
        <w:rPr>
          <w:rFonts w:ascii="Times New Roman" w:hAnsi="Times New Roman" w:cs="Times New Roman"/>
          <w:b/>
          <w:sz w:val="24"/>
          <w:szCs w:val="24"/>
        </w:rPr>
        <w:t>Квантовая физика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 xml:space="preserve"> Предмет и задачи квантовой физики. 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 xml:space="preserve">Тепловое излучение. Распределение энергии в спектре абсолютно черного тела. 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Гипотеза М. Планка о квантах. Фотоэффект. Опыты А.Г. Столетова, законы фотоэффекта. Уравнение А. Эйнштейна для фотоэффекта.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 xml:space="preserve">Фотон. Опыты П.Н. Лебедева и С.И. Вавилова. Гипотеза Л. де Бройля о волновых свойствах частиц. </w:t>
      </w:r>
      <w:proofErr w:type="spellStart"/>
      <w:r w:rsidRPr="00073477">
        <w:rPr>
          <w:rFonts w:ascii="Times New Roman" w:hAnsi="Times New Roman" w:cs="Times New Roman"/>
          <w:sz w:val="24"/>
          <w:szCs w:val="24"/>
        </w:rPr>
        <w:t>Корпускулярно-¬волновой</w:t>
      </w:r>
      <w:proofErr w:type="spellEnd"/>
      <w:r w:rsidRPr="00073477">
        <w:rPr>
          <w:rFonts w:ascii="Times New Roman" w:hAnsi="Times New Roman" w:cs="Times New Roman"/>
          <w:sz w:val="24"/>
          <w:szCs w:val="24"/>
        </w:rPr>
        <w:t xml:space="preserve"> дуализм. Давление света. 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Модели строения атома. Объяснение линейчатого спектра водорода на основе квантовых постулатов Н. Бора. Спонтанное и вынужденное излучение света.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Состав и строение атомного ядра. Изотопы. Ядерные силы. Дефект массы и энергия связи ядра.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 xml:space="preserve">Закон радиоактивного распада. Ядерные реакции, реакции деления и синтеза. Цепная реакция деления ядер. Ядерная энергетика. Термоядерный синтез. 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 xml:space="preserve">Элементарные частицы. Фундаментальные взаимодействия. Ускорители элементарных частиц. 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 xml:space="preserve"> </w:t>
      </w:r>
      <w:r w:rsidRPr="00073477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Лабораторная работа №7 «Наблюдение сплошного и линейчатого спектров»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Лабораторная работа №8 «Исследование спектра водорода»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Лабораторная работа№9 «  Определение импульса и энергии частицы при движении в магнитном поле» (по фотографиям)</w:t>
      </w:r>
    </w:p>
    <w:p w:rsidR="00F118E5" w:rsidRPr="00073477" w:rsidRDefault="00F118E5" w:rsidP="00F118E5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73477">
        <w:rPr>
          <w:rFonts w:ascii="Times New Roman" w:hAnsi="Times New Roman" w:cs="Times New Roman"/>
          <w:b/>
          <w:sz w:val="24"/>
          <w:szCs w:val="24"/>
        </w:rPr>
        <w:t xml:space="preserve">Строение Вселенной 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Применимость законов физики для объяснения природы космических объектов. Солнечная система. Звезды и источники их энергии. Классификация звезд. Эволюция Солнца и звезд.</w:t>
      </w:r>
    </w:p>
    <w:p w:rsidR="00F118E5" w:rsidRPr="00073477" w:rsidRDefault="00F118E5" w:rsidP="00F11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477">
        <w:rPr>
          <w:rFonts w:ascii="Times New Roman" w:hAnsi="Times New Roman" w:cs="Times New Roman"/>
          <w:sz w:val="24"/>
          <w:szCs w:val="24"/>
        </w:rPr>
        <w:t>Галактика. Другие галактики. Пространственно-временные масштабы наблюдаемой Вселенной. Представление об эволюции Вселенной.</w:t>
      </w:r>
    </w:p>
    <w:p w:rsidR="00F118E5" w:rsidRDefault="00F118E5" w:rsidP="00F118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F4" w:rsidRDefault="00EC72F4" w:rsidP="00F11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FFD" w:rsidRDefault="00136FFD" w:rsidP="002F137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FFD" w:rsidRDefault="00136FFD" w:rsidP="002F137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2F4" w:rsidRDefault="00EC72F4" w:rsidP="005A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2F4" w:rsidRDefault="00EC72F4" w:rsidP="002F1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72F4" w:rsidRPr="002F137D" w:rsidRDefault="002F137D" w:rsidP="002F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proofErr w:type="gramStart"/>
      <w:r w:rsidRPr="002F137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IV</w:t>
      </w:r>
      <w:r w:rsidRPr="002F137D">
        <w:rPr>
          <w:rFonts w:ascii="Times New Roman" w:eastAsia="Calibri" w:hAnsi="Times New Roman" w:cs="Times New Roman"/>
          <w:b/>
          <w:i/>
          <w:sz w:val="28"/>
          <w:szCs w:val="28"/>
        </w:rPr>
        <w:t>.Модуль «Школьный урок».</w:t>
      </w:r>
      <w:proofErr w:type="gramEnd"/>
      <w:r w:rsidRPr="002F137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Воспитательные задачи.</w:t>
      </w:r>
    </w:p>
    <w:p w:rsidR="00EC72F4" w:rsidRDefault="00EC72F4" w:rsidP="005A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"/>
        <w:gridCol w:w="2721"/>
        <w:gridCol w:w="5988"/>
      </w:tblGrid>
      <w:tr w:rsidR="002F137D" w:rsidRPr="00844A45" w:rsidTr="00136F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37D" w:rsidRPr="00844A45" w:rsidTr="00136F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Физика и методы научного познания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единство и целостность окружающего мира, возможность его познаваемости и объяснимости на основе достижений науки.</w:t>
            </w:r>
          </w:p>
          <w:p w:rsidR="002F137D" w:rsidRPr="00844A45" w:rsidRDefault="002F137D" w:rsidP="0013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методы физической науки (наблюдение, сравнение, эксперимент, измерение) и их роль в познании природы.</w:t>
            </w:r>
          </w:p>
          <w:p w:rsidR="002F137D" w:rsidRPr="00844A45" w:rsidRDefault="002F137D" w:rsidP="00136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отечественных ученых в становлении науки физики. </w:t>
            </w:r>
          </w:p>
        </w:tc>
      </w:tr>
      <w:tr w:rsidR="002F137D" w:rsidRPr="00844A45" w:rsidTr="00136F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знания </w:t>
            </w:r>
            <w:proofErr w:type="gramStart"/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механических явлениях в повседневной жизни для обеспечения безопасности при обращении с приборами</w:t>
            </w:r>
            <w:proofErr w:type="gramEnd"/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техническими устройствами, для сохранения здоровья и соблюдения норм экологического поведения в окружающей среде.</w:t>
            </w:r>
          </w:p>
          <w:p w:rsidR="002F137D" w:rsidRPr="00844A45" w:rsidRDefault="002F137D" w:rsidP="00136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Самостоятельно планировать и проводить физические эксперименты.</w:t>
            </w:r>
          </w:p>
        </w:tc>
      </w:tr>
      <w:tr w:rsidR="002F137D" w:rsidRPr="00844A45" w:rsidTr="00136F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Молекулярная физика. Термодинамика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240" w:lineRule="auto"/>
              <w:ind w:righ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знания </w:t>
            </w:r>
            <w:proofErr w:type="gramStart"/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тепловых явлениях в повседневной жизни для обеспечения безопасности при обращении с приборами</w:t>
            </w:r>
            <w:proofErr w:type="gramEnd"/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техническими устройствами, для сохранения здоровья и соблюдения норм экологического поведения в окружающей среде.</w:t>
            </w:r>
          </w:p>
          <w:p w:rsidR="002F137D" w:rsidRPr="00844A45" w:rsidRDefault="002F137D" w:rsidP="00136FFD">
            <w:pPr>
              <w:spacing w:after="0" w:line="240" w:lineRule="auto"/>
              <w:ind w:righ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экологических последствий работы двигателей внутреннего сгорания, тепловых и гидроэлектростанций.</w:t>
            </w:r>
          </w:p>
          <w:p w:rsidR="002F137D" w:rsidRPr="00844A45" w:rsidRDefault="002F137D" w:rsidP="00136FFD">
            <w:pPr>
              <w:spacing w:after="0" w:line="0" w:lineRule="atLeast"/>
              <w:ind w:righ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Самостоятельно планировать и проводить физические эксперименты.</w:t>
            </w:r>
          </w:p>
        </w:tc>
      </w:tr>
      <w:tr w:rsidR="002F137D" w:rsidRPr="00844A45" w:rsidTr="00136F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электродинамики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знания </w:t>
            </w:r>
            <w:proofErr w:type="gramStart"/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электромагнитных явлениях в повседневной жизни для обеспечения безопасности при обращении с приборами</w:t>
            </w:r>
            <w:proofErr w:type="gramEnd"/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техническими устройствами, для сохранения здоровья и соблюдения норм экологического поведения в окружающей среде.</w:t>
            </w:r>
          </w:p>
          <w:p w:rsidR="002F137D" w:rsidRPr="00844A45" w:rsidRDefault="002F137D" w:rsidP="0013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влияния электромагнитных излучений на живые организмы.</w:t>
            </w:r>
          </w:p>
          <w:p w:rsidR="002F137D" w:rsidRPr="00844A45" w:rsidRDefault="002F137D" w:rsidP="00136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Самостоятельно планировать и проводить физические эксперименты.</w:t>
            </w:r>
          </w:p>
        </w:tc>
      </w:tr>
      <w:tr w:rsidR="002F137D" w:rsidRPr="00844A45" w:rsidTr="00136F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37D" w:rsidRPr="00844A45" w:rsidTr="00136F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электродинамики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знания </w:t>
            </w:r>
            <w:proofErr w:type="gramStart"/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электромагнитных явлениях в повседневной жизни для обеспечения безопасности при обращении с приборами</w:t>
            </w:r>
            <w:proofErr w:type="gramEnd"/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техническими устройствами, для сохранения здоровья и соблюдения норм экологического поведения в окружающей среде.</w:t>
            </w:r>
          </w:p>
          <w:p w:rsidR="002F137D" w:rsidRPr="00844A45" w:rsidRDefault="002F137D" w:rsidP="0013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влияния электромагнитных излучений на живые организмы.</w:t>
            </w:r>
          </w:p>
          <w:p w:rsidR="002F137D" w:rsidRPr="00844A45" w:rsidRDefault="002F137D" w:rsidP="00136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Самостоятельно планировать и проводить физические </w:t>
            </w:r>
            <w:r w:rsidRPr="00844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эксперименты.</w:t>
            </w:r>
          </w:p>
        </w:tc>
      </w:tr>
      <w:tr w:rsidR="002F137D" w:rsidRPr="00844A45" w:rsidTr="00136F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Колебания и волны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проблем.</w:t>
            </w:r>
          </w:p>
          <w:p w:rsidR="002F137D" w:rsidRPr="00844A45" w:rsidRDefault="002F137D" w:rsidP="0013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Объяснять принципы работы и характеристики изученных машин, приборов и технических устройств.</w:t>
            </w:r>
          </w:p>
          <w:p w:rsidR="002F137D" w:rsidRPr="00844A45" w:rsidRDefault="002F137D" w:rsidP="00136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Самостоятельно планировать и проводить физические эксперименты.</w:t>
            </w:r>
          </w:p>
        </w:tc>
      </w:tr>
      <w:tr w:rsidR="002F137D" w:rsidRPr="00844A45" w:rsidTr="00136F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Оптика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проблем.</w:t>
            </w:r>
          </w:p>
          <w:p w:rsidR="002F137D" w:rsidRPr="00844A45" w:rsidRDefault="002F137D" w:rsidP="0013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Самостоятельно планировать и проводить физические эксперименты.</w:t>
            </w:r>
          </w:p>
          <w:p w:rsidR="002F137D" w:rsidRPr="00844A45" w:rsidRDefault="002F137D" w:rsidP="00136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Объяснять принципы работы и характеристики изученных машин, приборов и технических устройств.</w:t>
            </w:r>
          </w:p>
        </w:tc>
      </w:tr>
      <w:tr w:rsidR="002F137D" w:rsidRPr="00844A45" w:rsidTr="00136F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специальной теории относительности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энергии.</w:t>
            </w:r>
            <w:proofErr w:type="gramEnd"/>
          </w:p>
        </w:tc>
      </w:tr>
      <w:tr w:rsidR="002F137D" w:rsidRPr="00844A45" w:rsidTr="00136F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Квантовая 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7D" w:rsidRPr="00844A45" w:rsidRDefault="002F137D" w:rsidP="00136FFD">
            <w:pPr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среде.</w:t>
            </w:r>
          </w:p>
          <w:p w:rsidR="002F137D" w:rsidRPr="00844A45" w:rsidRDefault="002F137D" w:rsidP="00136FFD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влияния радиоактивных излучений на живые организмы.</w:t>
            </w:r>
          </w:p>
          <w:p w:rsidR="002F137D" w:rsidRPr="00844A45" w:rsidRDefault="002F137D" w:rsidP="00136FFD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принцип действия дозиметра и различать условия его использования.</w:t>
            </w:r>
          </w:p>
          <w:p w:rsidR="002F137D" w:rsidRPr="00844A45" w:rsidRDefault="002F137D" w:rsidP="00136FFD">
            <w:pPr>
              <w:spacing w:after="0" w:line="0" w:lineRule="atLeast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      </w:r>
          </w:p>
        </w:tc>
      </w:tr>
    </w:tbl>
    <w:p w:rsidR="002F137D" w:rsidRDefault="002F137D" w:rsidP="002F137D"/>
    <w:p w:rsidR="00844A45" w:rsidRDefault="00844A45" w:rsidP="002F137D"/>
    <w:p w:rsidR="00EC72F4" w:rsidRDefault="00EC72F4" w:rsidP="005A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2F4" w:rsidRDefault="00EC72F4" w:rsidP="005A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2F4" w:rsidRDefault="00EC72F4" w:rsidP="005A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2F4" w:rsidRDefault="00EC72F4" w:rsidP="005A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2F4" w:rsidRDefault="00EC72F4" w:rsidP="005A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2F4" w:rsidRDefault="00EC72F4" w:rsidP="005A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2F4" w:rsidRDefault="00EC72F4" w:rsidP="005A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2F4" w:rsidRDefault="00EC72F4" w:rsidP="005A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2F4" w:rsidRDefault="00EC72F4" w:rsidP="005A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37A" w:rsidRPr="00073477" w:rsidRDefault="00FB037A">
      <w:pPr>
        <w:rPr>
          <w:rFonts w:ascii="Times New Roman" w:hAnsi="Times New Roman" w:cs="Times New Roman"/>
        </w:rPr>
        <w:sectPr w:rsidR="00FB037A" w:rsidRPr="00073477" w:rsidSect="00F63D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037A" w:rsidRPr="00073477" w:rsidRDefault="00FB037A" w:rsidP="00FB037A">
      <w:pPr>
        <w:rPr>
          <w:rFonts w:ascii="Times New Roman" w:hAnsi="Times New Roman" w:cs="Times New Roman"/>
          <w:sz w:val="24"/>
          <w:szCs w:val="24"/>
        </w:rPr>
      </w:pPr>
    </w:p>
    <w:p w:rsidR="00A5098C" w:rsidRDefault="00A5098C" w:rsidP="00A5098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098C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V</w:t>
      </w:r>
      <w:r w:rsidRPr="00A5098C">
        <w:rPr>
          <w:rFonts w:ascii="Times New Roman" w:eastAsia="Calibri" w:hAnsi="Times New Roman" w:cs="Times New Roman"/>
          <w:b/>
          <w:i/>
          <w:sz w:val="28"/>
          <w:szCs w:val="28"/>
        </w:rPr>
        <w:t>. Тематическое планирование учебного предмета, курса:</w:t>
      </w:r>
    </w:p>
    <w:p w:rsidR="00A5098C" w:rsidRPr="00A5098C" w:rsidRDefault="00A5098C" w:rsidP="00A5098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10 класс</w:t>
      </w:r>
    </w:p>
    <w:p w:rsidR="00FB037A" w:rsidRPr="00073477" w:rsidRDefault="00FB037A" w:rsidP="00FB037A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</w:p>
    <w:tbl>
      <w:tblPr>
        <w:tblStyle w:val="a8"/>
        <w:tblW w:w="13326" w:type="dxa"/>
        <w:tblInd w:w="1101" w:type="dxa"/>
        <w:tblLook w:val="04A0"/>
      </w:tblPr>
      <w:tblGrid>
        <w:gridCol w:w="1275"/>
        <w:gridCol w:w="5670"/>
        <w:gridCol w:w="2127"/>
        <w:gridCol w:w="1842"/>
        <w:gridCol w:w="2412"/>
      </w:tblGrid>
      <w:tr w:rsidR="00FB037A" w:rsidRPr="00073477" w:rsidTr="00073477">
        <w:tc>
          <w:tcPr>
            <w:tcW w:w="1275" w:type="dxa"/>
          </w:tcPr>
          <w:p w:rsidR="00FB037A" w:rsidRPr="00073477" w:rsidRDefault="00FB037A" w:rsidP="00073477">
            <w:pPr>
              <w:pStyle w:val="a9"/>
              <w:ind w:left="0"/>
              <w:jc w:val="center"/>
              <w:rPr>
                <w:b/>
                <w:szCs w:val="28"/>
              </w:rPr>
            </w:pPr>
            <w:r w:rsidRPr="00073477">
              <w:rPr>
                <w:b/>
                <w:szCs w:val="28"/>
              </w:rPr>
              <w:t>№</w:t>
            </w:r>
          </w:p>
        </w:tc>
        <w:tc>
          <w:tcPr>
            <w:tcW w:w="5670" w:type="dxa"/>
          </w:tcPr>
          <w:p w:rsidR="00FB037A" w:rsidRPr="00073477" w:rsidRDefault="00FB037A" w:rsidP="00073477">
            <w:pPr>
              <w:pStyle w:val="a9"/>
              <w:ind w:left="0"/>
              <w:jc w:val="center"/>
              <w:rPr>
                <w:b/>
                <w:szCs w:val="28"/>
              </w:rPr>
            </w:pPr>
            <w:r w:rsidRPr="00073477">
              <w:rPr>
                <w:b/>
                <w:szCs w:val="28"/>
              </w:rPr>
              <w:t>Название тем</w:t>
            </w:r>
          </w:p>
        </w:tc>
        <w:tc>
          <w:tcPr>
            <w:tcW w:w="2127" w:type="dxa"/>
          </w:tcPr>
          <w:p w:rsidR="00FB037A" w:rsidRPr="00073477" w:rsidRDefault="00FB037A" w:rsidP="00073477">
            <w:pPr>
              <w:pStyle w:val="a9"/>
              <w:ind w:left="0"/>
              <w:jc w:val="center"/>
              <w:rPr>
                <w:b/>
                <w:szCs w:val="28"/>
              </w:rPr>
            </w:pPr>
            <w:r w:rsidRPr="00073477">
              <w:rPr>
                <w:b/>
                <w:szCs w:val="28"/>
              </w:rPr>
              <w:t>Количество отводимых часов</w:t>
            </w:r>
          </w:p>
        </w:tc>
        <w:tc>
          <w:tcPr>
            <w:tcW w:w="1842" w:type="dxa"/>
          </w:tcPr>
          <w:p w:rsidR="00FB037A" w:rsidRPr="00073477" w:rsidRDefault="00FB037A" w:rsidP="00073477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073477">
              <w:rPr>
                <w:b/>
              </w:rPr>
              <w:t>Количество контрольных работ</w:t>
            </w:r>
          </w:p>
        </w:tc>
        <w:tc>
          <w:tcPr>
            <w:tcW w:w="2412" w:type="dxa"/>
          </w:tcPr>
          <w:p w:rsidR="00FB037A" w:rsidRPr="00073477" w:rsidRDefault="00FB037A" w:rsidP="00073477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073477">
              <w:rPr>
                <w:b/>
              </w:rPr>
              <w:t>Количество лабораторных работ</w:t>
            </w:r>
          </w:p>
        </w:tc>
      </w:tr>
      <w:tr w:rsidR="00FB037A" w:rsidRPr="00073477" w:rsidTr="00073477">
        <w:tc>
          <w:tcPr>
            <w:tcW w:w="1275" w:type="dxa"/>
          </w:tcPr>
          <w:p w:rsidR="00FB037A" w:rsidRPr="00073477" w:rsidRDefault="00FB037A" w:rsidP="00073477">
            <w:pPr>
              <w:pStyle w:val="a9"/>
              <w:ind w:left="0"/>
              <w:jc w:val="center"/>
              <w:rPr>
                <w:szCs w:val="28"/>
              </w:rPr>
            </w:pPr>
            <w:r w:rsidRPr="00073477">
              <w:rPr>
                <w:szCs w:val="28"/>
              </w:rPr>
              <w:t>1</w:t>
            </w:r>
          </w:p>
        </w:tc>
        <w:tc>
          <w:tcPr>
            <w:tcW w:w="5670" w:type="dxa"/>
          </w:tcPr>
          <w:p w:rsidR="00FB037A" w:rsidRPr="00073477" w:rsidRDefault="00FB037A" w:rsidP="00073477">
            <w:pPr>
              <w:pStyle w:val="a9"/>
              <w:ind w:left="0"/>
            </w:pPr>
            <w:r w:rsidRPr="00073477">
              <w:t>Введение</w:t>
            </w:r>
          </w:p>
        </w:tc>
        <w:tc>
          <w:tcPr>
            <w:tcW w:w="2127" w:type="dxa"/>
          </w:tcPr>
          <w:p w:rsidR="00FB037A" w:rsidRPr="00073477" w:rsidRDefault="00FB037A" w:rsidP="00073477">
            <w:pPr>
              <w:pStyle w:val="a9"/>
              <w:ind w:left="0"/>
              <w:jc w:val="center"/>
            </w:pPr>
            <w:r w:rsidRPr="00073477">
              <w:t>1</w:t>
            </w:r>
          </w:p>
        </w:tc>
        <w:tc>
          <w:tcPr>
            <w:tcW w:w="1842" w:type="dxa"/>
          </w:tcPr>
          <w:p w:rsidR="00FB037A" w:rsidRPr="00073477" w:rsidRDefault="00FB037A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-</w:t>
            </w:r>
          </w:p>
        </w:tc>
        <w:tc>
          <w:tcPr>
            <w:tcW w:w="2412" w:type="dxa"/>
          </w:tcPr>
          <w:p w:rsidR="00FB037A" w:rsidRPr="00073477" w:rsidRDefault="00FB037A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-</w:t>
            </w:r>
          </w:p>
        </w:tc>
      </w:tr>
      <w:tr w:rsidR="00FB037A" w:rsidRPr="00073477" w:rsidTr="00073477">
        <w:tc>
          <w:tcPr>
            <w:tcW w:w="1275" w:type="dxa"/>
          </w:tcPr>
          <w:p w:rsidR="00FB037A" w:rsidRPr="00073477" w:rsidRDefault="00FB037A" w:rsidP="00073477">
            <w:pPr>
              <w:pStyle w:val="a9"/>
              <w:ind w:left="0"/>
              <w:jc w:val="center"/>
              <w:rPr>
                <w:szCs w:val="28"/>
              </w:rPr>
            </w:pPr>
            <w:r w:rsidRPr="00073477">
              <w:rPr>
                <w:szCs w:val="28"/>
              </w:rPr>
              <w:t>2</w:t>
            </w:r>
          </w:p>
        </w:tc>
        <w:tc>
          <w:tcPr>
            <w:tcW w:w="5670" w:type="dxa"/>
          </w:tcPr>
          <w:p w:rsidR="00FB037A" w:rsidRPr="00073477" w:rsidRDefault="00FB037A" w:rsidP="000734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2127" w:type="dxa"/>
          </w:tcPr>
          <w:p w:rsidR="00FB037A" w:rsidRPr="00073477" w:rsidRDefault="00FB037A" w:rsidP="00073477">
            <w:pPr>
              <w:pStyle w:val="a9"/>
              <w:ind w:left="0"/>
              <w:jc w:val="center"/>
            </w:pPr>
            <w:r w:rsidRPr="00073477">
              <w:t>27</w:t>
            </w:r>
          </w:p>
        </w:tc>
        <w:tc>
          <w:tcPr>
            <w:tcW w:w="1842" w:type="dxa"/>
          </w:tcPr>
          <w:p w:rsidR="00FB037A" w:rsidRPr="00073477" w:rsidRDefault="00FB037A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2</w:t>
            </w:r>
          </w:p>
        </w:tc>
        <w:tc>
          <w:tcPr>
            <w:tcW w:w="2412" w:type="dxa"/>
          </w:tcPr>
          <w:p w:rsidR="00FB037A" w:rsidRPr="00073477" w:rsidRDefault="00FB037A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6</w:t>
            </w:r>
          </w:p>
        </w:tc>
      </w:tr>
      <w:tr w:rsidR="00FB037A" w:rsidRPr="00073477" w:rsidTr="00073477">
        <w:tc>
          <w:tcPr>
            <w:tcW w:w="1275" w:type="dxa"/>
          </w:tcPr>
          <w:p w:rsidR="00FB037A" w:rsidRPr="00073477" w:rsidRDefault="00FB037A" w:rsidP="00073477">
            <w:pPr>
              <w:pStyle w:val="a9"/>
              <w:ind w:left="0"/>
              <w:jc w:val="center"/>
              <w:rPr>
                <w:szCs w:val="28"/>
              </w:rPr>
            </w:pPr>
            <w:r w:rsidRPr="00073477">
              <w:rPr>
                <w:szCs w:val="28"/>
              </w:rPr>
              <w:t>3</w:t>
            </w:r>
          </w:p>
        </w:tc>
        <w:tc>
          <w:tcPr>
            <w:tcW w:w="5670" w:type="dxa"/>
          </w:tcPr>
          <w:p w:rsidR="00FB037A" w:rsidRPr="00073477" w:rsidRDefault="00FB037A" w:rsidP="000734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</w:rPr>
              <w:t>Молекулярная физика и термодинамика</w:t>
            </w:r>
          </w:p>
        </w:tc>
        <w:tc>
          <w:tcPr>
            <w:tcW w:w="2127" w:type="dxa"/>
          </w:tcPr>
          <w:p w:rsidR="00FB037A" w:rsidRPr="00073477" w:rsidRDefault="00FB037A" w:rsidP="00073477">
            <w:pPr>
              <w:pStyle w:val="a9"/>
              <w:ind w:left="0"/>
              <w:jc w:val="center"/>
            </w:pPr>
            <w:r w:rsidRPr="00073477">
              <w:t>17</w:t>
            </w:r>
          </w:p>
        </w:tc>
        <w:tc>
          <w:tcPr>
            <w:tcW w:w="1842" w:type="dxa"/>
          </w:tcPr>
          <w:p w:rsidR="00FB037A" w:rsidRPr="00073477" w:rsidRDefault="00FB037A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1</w:t>
            </w:r>
          </w:p>
        </w:tc>
        <w:tc>
          <w:tcPr>
            <w:tcW w:w="2412" w:type="dxa"/>
          </w:tcPr>
          <w:p w:rsidR="00FB037A" w:rsidRPr="00073477" w:rsidRDefault="00FB037A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1</w:t>
            </w:r>
          </w:p>
        </w:tc>
      </w:tr>
      <w:tr w:rsidR="00FB037A" w:rsidRPr="00073477" w:rsidTr="00073477">
        <w:tc>
          <w:tcPr>
            <w:tcW w:w="1275" w:type="dxa"/>
          </w:tcPr>
          <w:p w:rsidR="00FB037A" w:rsidRPr="00073477" w:rsidRDefault="00FB037A" w:rsidP="00073477">
            <w:pPr>
              <w:pStyle w:val="a9"/>
              <w:ind w:left="0"/>
              <w:jc w:val="center"/>
              <w:rPr>
                <w:szCs w:val="28"/>
              </w:rPr>
            </w:pPr>
            <w:r w:rsidRPr="00073477">
              <w:rPr>
                <w:szCs w:val="28"/>
              </w:rPr>
              <w:t>4</w:t>
            </w:r>
          </w:p>
        </w:tc>
        <w:tc>
          <w:tcPr>
            <w:tcW w:w="5670" w:type="dxa"/>
          </w:tcPr>
          <w:p w:rsidR="00FB037A" w:rsidRPr="00073477" w:rsidRDefault="00FB037A" w:rsidP="000734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</w:rPr>
              <w:t xml:space="preserve">Основы электродинамики </w:t>
            </w:r>
          </w:p>
        </w:tc>
        <w:tc>
          <w:tcPr>
            <w:tcW w:w="2127" w:type="dxa"/>
          </w:tcPr>
          <w:p w:rsidR="00FB037A" w:rsidRPr="00073477" w:rsidRDefault="00FB037A" w:rsidP="00073477">
            <w:pPr>
              <w:pStyle w:val="a9"/>
              <w:ind w:left="0"/>
              <w:jc w:val="center"/>
            </w:pPr>
            <w:r w:rsidRPr="00073477">
              <w:t>17</w:t>
            </w:r>
          </w:p>
        </w:tc>
        <w:tc>
          <w:tcPr>
            <w:tcW w:w="1842" w:type="dxa"/>
          </w:tcPr>
          <w:p w:rsidR="00FB037A" w:rsidRPr="00073477" w:rsidRDefault="00FB037A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1</w:t>
            </w:r>
          </w:p>
        </w:tc>
        <w:tc>
          <w:tcPr>
            <w:tcW w:w="2412" w:type="dxa"/>
          </w:tcPr>
          <w:p w:rsidR="00FB037A" w:rsidRPr="00073477" w:rsidRDefault="00FB037A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2</w:t>
            </w:r>
          </w:p>
        </w:tc>
      </w:tr>
      <w:tr w:rsidR="00FB037A" w:rsidRPr="00073477" w:rsidTr="00073477">
        <w:tc>
          <w:tcPr>
            <w:tcW w:w="1275" w:type="dxa"/>
          </w:tcPr>
          <w:p w:rsidR="00FB037A" w:rsidRPr="00073477" w:rsidRDefault="00FB037A" w:rsidP="00073477">
            <w:pPr>
              <w:pStyle w:val="a9"/>
              <w:ind w:left="0"/>
              <w:jc w:val="center"/>
              <w:rPr>
                <w:szCs w:val="28"/>
              </w:rPr>
            </w:pPr>
            <w:r w:rsidRPr="00073477">
              <w:rPr>
                <w:szCs w:val="28"/>
              </w:rPr>
              <w:t>5</w:t>
            </w:r>
          </w:p>
        </w:tc>
        <w:tc>
          <w:tcPr>
            <w:tcW w:w="5670" w:type="dxa"/>
          </w:tcPr>
          <w:p w:rsidR="00FB037A" w:rsidRPr="00073477" w:rsidRDefault="00FB037A" w:rsidP="00073477">
            <w:pPr>
              <w:shd w:val="clear" w:color="auto" w:fill="FFFFFF"/>
              <w:ind w:right="442"/>
              <w:jc w:val="both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Резерв</w:t>
            </w:r>
          </w:p>
        </w:tc>
        <w:tc>
          <w:tcPr>
            <w:tcW w:w="2127" w:type="dxa"/>
          </w:tcPr>
          <w:p w:rsidR="00FB037A" w:rsidRPr="00073477" w:rsidRDefault="00F118E5" w:rsidP="00073477">
            <w:pPr>
              <w:pStyle w:val="a9"/>
              <w:ind w:left="0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FB037A" w:rsidRPr="00073477" w:rsidRDefault="00FB037A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1</w:t>
            </w:r>
          </w:p>
        </w:tc>
        <w:tc>
          <w:tcPr>
            <w:tcW w:w="2412" w:type="dxa"/>
          </w:tcPr>
          <w:p w:rsidR="00FB037A" w:rsidRPr="00073477" w:rsidRDefault="00FB037A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-</w:t>
            </w:r>
          </w:p>
        </w:tc>
      </w:tr>
      <w:tr w:rsidR="00FB037A" w:rsidRPr="00073477" w:rsidTr="00073477">
        <w:tc>
          <w:tcPr>
            <w:tcW w:w="6945" w:type="dxa"/>
            <w:gridSpan w:val="2"/>
          </w:tcPr>
          <w:p w:rsidR="00FB037A" w:rsidRPr="00073477" w:rsidRDefault="00FB037A" w:rsidP="00073477">
            <w:pPr>
              <w:pStyle w:val="a9"/>
              <w:ind w:left="0"/>
              <w:rPr>
                <w:b/>
                <w:sz w:val="28"/>
                <w:szCs w:val="28"/>
              </w:rPr>
            </w:pPr>
            <w:r w:rsidRPr="00073477">
              <w:t xml:space="preserve">                      </w:t>
            </w:r>
            <w:r w:rsidRPr="0007347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FB037A" w:rsidRPr="00073477" w:rsidRDefault="004016F7" w:rsidP="00073477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842" w:type="dxa"/>
          </w:tcPr>
          <w:p w:rsidR="00FB037A" w:rsidRPr="00073477" w:rsidRDefault="00FB037A" w:rsidP="00073477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07347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2" w:type="dxa"/>
          </w:tcPr>
          <w:p w:rsidR="00FB037A" w:rsidRPr="00073477" w:rsidRDefault="00FB037A" w:rsidP="00073477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3477">
              <w:rPr>
                <w:b/>
                <w:sz w:val="28"/>
                <w:szCs w:val="28"/>
              </w:rPr>
              <w:t>9</w:t>
            </w:r>
          </w:p>
        </w:tc>
      </w:tr>
    </w:tbl>
    <w:p w:rsidR="00FB037A" w:rsidRPr="00073477" w:rsidRDefault="00FB037A" w:rsidP="00FB03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7A" w:rsidRPr="00073477" w:rsidRDefault="00FB037A" w:rsidP="00FB0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47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8"/>
        <w:tblW w:w="0" w:type="auto"/>
        <w:tblLook w:val="04A0"/>
      </w:tblPr>
      <w:tblGrid>
        <w:gridCol w:w="1526"/>
        <w:gridCol w:w="6433"/>
        <w:gridCol w:w="2922"/>
        <w:gridCol w:w="1560"/>
        <w:gridCol w:w="2345"/>
      </w:tblGrid>
      <w:tr w:rsidR="00C551A7" w:rsidRPr="00073477" w:rsidTr="00C551A7">
        <w:tc>
          <w:tcPr>
            <w:tcW w:w="1526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477">
              <w:rPr>
                <w:rFonts w:ascii="Times New Roman" w:hAnsi="Times New Roman" w:cs="Times New Roman"/>
                <w:b/>
              </w:rPr>
              <w:t>№/№</w:t>
            </w:r>
          </w:p>
        </w:tc>
        <w:tc>
          <w:tcPr>
            <w:tcW w:w="6433" w:type="dxa"/>
          </w:tcPr>
          <w:p w:rsidR="00C551A7" w:rsidRPr="00073477" w:rsidRDefault="00C551A7" w:rsidP="0007347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разделов/темы уроков</w:t>
            </w:r>
          </w:p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2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47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560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477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477">
              <w:rPr>
                <w:rFonts w:ascii="Times New Roman" w:hAnsi="Times New Roman" w:cs="Times New Roman"/>
                <w:b/>
              </w:rPr>
              <w:t>план.</w:t>
            </w:r>
          </w:p>
        </w:tc>
        <w:tc>
          <w:tcPr>
            <w:tcW w:w="2345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477">
              <w:rPr>
                <w:rFonts w:ascii="Times New Roman" w:hAnsi="Times New Roman" w:cs="Times New Roman"/>
                <w:b/>
              </w:rPr>
              <w:t>Дата</w:t>
            </w:r>
          </w:p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477">
              <w:rPr>
                <w:rFonts w:ascii="Times New Roman" w:hAnsi="Times New Roman" w:cs="Times New Roman"/>
                <w:b/>
              </w:rPr>
              <w:t>факт.</w:t>
            </w:r>
          </w:p>
        </w:tc>
      </w:tr>
      <w:tr w:rsidR="00C551A7" w:rsidRPr="00073477" w:rsidTr="00073477">
        <w:tc>
          <w:tcPr>
            <w:tcW w:w="14786" w:type="dxa"/>
            <w:gridSpan w:val="5"/>
          </w:tcPr>
          <w:p w:rsidR="00C551A7" w:rsidRPr="00073477" w:rsidRDefault="00C551A7" w:rsidP="00073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Введение (1 час)</w:t>
            </w:r>
          </w:p>
        </w:tc>
      </w:tr>
      <w:tr w:rsidR="00C551A7" w:rsidRPr="00073477" w:rsidTr="00C551A7">
        <w:tc>
          <w:tcPr>
            <w:tcW w:w="1526" w:type="dxa"/>
          </w:tcPr>
          <w:p w:rsidR="00C551A7" w:rsidRPr="00073477" w:rsidRDefault="00C551A7" w:rsidP="000734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6433" w:type="dxa"/>
          </w:tcPr>
          <w:p w:rsidR="00C551A7" w:rsidRPr="00073477" w:rsidRDefault="00C551A7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Вводный инструктаж по охране труда. Что изучает физика. Физические явления. Наблюдения и опыты.</w:t>
            </w:r>
          </w:p>
        </w:tc>
        <w:tc>
          <w:tcPr>
            <w:tcW w:w="2922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1A7" w:rsidRPr="00073477" w:rsidTr="00073477">
        <w:tc>
          <w:tcPr>
            <w:tcW w:w="14786" w:type="dxa"/>
            <w:gridSpan w:val="5"/>
          </w:tcPr>
          <w:p w:rsidR="00C551A7" w:rsidRPr="00073477" w:rsidRDefault="00C551A7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Механика (27 часов)</w:t>
            </w:r>
          </w:p>
        </w:tc>
      </w:tr>
      <w:tr w:rsidR="00C551A7" w:rsidRPr="00073477" w:rsidTr="00073477">
        <w:tc>
          <w:tcPr>
            <w:tcW w:w="14786" w:type="dxa"/>
            <w:gridSpan w:val="5"/>
          </w:tcPr>
          <w:p w:rsidR="00C551A7" w:rsidRPr="00073477" w:rsidRDefault="00C551A7" w:rsidP="00CA0E09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Кинематика (</w:t>
            </w:r>
            <w:r w:rsidR="00CA0E09">
              <w:rPr>
                <w:rFonts w:ascii="Times New Roman" w:hAnsi="Times New Roman" w:cs="Times New Roman"/>
                <w:b/>
              </w:rPr>
              <w:t>8</w:t>
            </w:r>
            <w:r w:rsidRPr="00073477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C551A7" w:rsidRPr="00073477" w:rsidTr="00C551A7">
        <w:tc>
          <w:tcPr>
            <w:tcW w:w="1526" w:type="dxa"/>
          </w:tcPr>
          <w:p w:rsidR="00C551A7" w:rsidRPr="00073477" w:rsidRDefault="00C551A7" w:rsidP="000734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6433" w:type="dxa"/>
          </w:tcPr>
          <w:p w:rsidR="00C551A7" w:rsidRPr="00073477" w:rsidRDefault="00C551A7" w:rsidP="00AE7FEC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 xml:space="preserve">Механическое движение,  виды движений, </w:t>
            </w:r>
            <w:r w:rsidR="00AE7FEC">
              <w:rPr>
                <w:rFonts w:ascii="Times New Roman" w:hAnsi="Times New Roman" w:cs="Times New Roman"/>
              </w:rPr>
              <w:t>Система отсчета</w:t>
            </w:r>
          </w:p>
        </w:tc>
        <w:tc>
          <w:tcPr>
            <w:tcW w:w="2922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1A7" w:rsidRPr="00073477" w:rsidTr="00C551A7">
        <w:tc>
          <w:tcPr>
            <w:tcW w:w="1526" w:type="dxa"/>
          </w:tcPr>
          <w:p w:rsidR="00C551A7" w:rsidRPr="00073477" w:rsidRDefault="00C551A7" w:rsidP="000734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6433" w:type="dxa"/>
          </w:tcPr>
          <w:p w:rsidR="00C551A7" w:rsidRPr="00073477" w:rsidRDefault="00CA0E09" w:rsidP="00073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описания движения. Тра</w:t>
            </w:r>
            <w:r w:rsidR="00AE7FEC">
              <w:rPr>
                <w:rFonts w:ascii="Times New Roman" w:hAnsi="Times New Roman" w:cs="Times New Roman"/>
              </w:rPr>
              <w:t>ектория. Путь. Перемещение</w:t>
            </w:r>
          </w:p>
        </w:tc>
        <w:tc>
          <w:tcPr>
            <w:tcW w:w="2922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1A7" w:rsidRPr="00073477" w:rsidTr="00C551A7">
        <w:tc>
          <w:tcPr>
            <w:tcW w:w="1526" w:type="dxa"/>
          </w:tcPr>
          <w:p w:rsidR="00C551A7" w:rsidRPr="00073477" w:rsidRDefault="00C551A7" w:rsidP="000734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6433" w:type="dxa"/>
          </w:tcPr>
          <w:p w:rsidR="00C551A7" w:rsidRPr="00073477" w:rsidRDefault="00AE7FEC" w:rsidP="00073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Равномерное прямолинейное движение. Ск</w:t>
            </w:r>
            <w:r w:rsidR="00CA0E0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22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1A7" w:rsidRPr="00073477" w:rsidTr="00C551A7">
        <w:tc>
          <w:tcPr>
            <w:tcW w:w="1526" w:type="dxa"/>
          </w:tcPr>
          <w:p w:rsidR="00C551A7" w:rsidRPr="00073477" w:rsidRDefault="00C551A7" w:rsidP="000734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6433" w:type="dxa"/>
          </w:tcPr>
          <w:p w:rsidR="00C551A7" w:rsidRPr="00073477" w:rsidRDefault="00CA0E09" w:rsidP="00073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решения задач</w:t>
            </w:r>
            <w:proofErr w:type="gramStart"/>
            <w:r>
              <w:rPr>
                <w:rFonts w:ascii="Times New Roman" w:hAnsi="Times New Roman" w:cs="Times New Roman"/>
              </w:rPr>
              <w:t>»С</w:t>
            </w:r>
            <w:proofErr w:type="gramEnd"/>
            <w:r>
              <w:rPr>
                <w:rFonts w:ascii="Times New Roman" w:hAnsi="Times New Roman" w:cs="Times New Roman"/>
              </w:rPr>
              <w:t>ложение скоростей»</w:t>
            </w:r>
          </w:p>
        </w:tc>
        <w:tc>
          <w:tcPr>
            <w:tcW w:w="2922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1A7" w:rsidRPr="00073477" w:rsidTr="00C551A7">
        <w:tc>
          <w:tcPr>
            <w:tcW w:w="1526" w:type="dxa"/>
          </w:tcPr>
          <w:p w:rsidR="00C551A7" w:rsidRPr="00073477" w:rsidRDefault="00C551A7" w:rsidP="000734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6433" w:type="dxa"/>
          </w:tcPr>
          <w:p w:rsidR="00C551A7" w:rsidRPr="00073477" w:rsidRDefault="00CA0E09" w:rsidP="00073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Мгновенная и средняя скорость. Ускорение</w:t>
            </w:r>
          </w:p>
        </w:tc>
        <w:tc>
          <w:tcPr>
            <w:tcW w:w="2922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FEC" w:rsidRPr="00073477" w:rsidTr="00C551A7">
        <w:tc>
          <w:tcPr>
            <w:tcW w:w="1526" w:type="dxa"/>
          </w:tcPr>
          <w:p w:rsidR="00AE7FEC" w:rsidRPr="00073477" w:rsidRDefault="00CA0E09" w:rsidP="000734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6433" w:type="dxa"/>
          </w:tcPr>
          <w:p w:rsidR="00AE7FEC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Равномерное движение точки по окружности.</w:t>
            </w:r>
          </w:p>
        </w:tc>
        <w:tc>
          <w:tcPr>
            <w:tcW w:w="2922" w:type="dxa"/>
          </w:tcPr>
          <w:p w:rsidR="00AE7FEC" w:rsidRPr="00073477" w:rsidRDefault="00AE7FEC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E7FEC" w:rsidRPr="00073477" w:rsidRDefault="00AE7FEC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AE7FEC" w:rsidRPr="00073477" w:rsidRDefault="00AE7FEC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8/1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«Кинематика твердого тела»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1A7" w:rsidRPr="00073477" w:rsidTr="00C551A7">
        <w:tc>
          <w:tcPr>
            <w:tcW w:w="1526" w:type="dxa"/>
          </w:tcPr>
          <w:p w:rsidR="00C551A7" w:rsidRPr="00073477" w:rsidRDefault="00CA0E09" w:rsidP="000734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9/2</w:t>
            </w:r>
          </w:p>
        </w:tc>
        <w:tc>
          <w:tcPr>
            <w:tcW w:w="6433" w:type="dxa"/>
          </w:tcPr>
          <w:p w:rsidR="00C551A7" w:rsidRPr="00073477" w:rsidRDefault="00C551A7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Контрольная работа №1</w:t>
            </w:r>
            <w:r w:rsidRPr="00073477">
              <w:rPr>
                <w:rFonts w:ascii="Times New Roman" w:hAnsi="Times New Roman" w:cs="Times New Roman"/>
                <w:i/>
              </w:rPr>
              <w:t xml:space="preserve"> </w:t>
            </w:r>
            <w:r w:rsidRPr="00073477">
              <w:rPr>
                <w:rFonts w:ascii="Times New Roman" w:hAnsi="Times New Roman" w:cs="Times New Roman"/>
              </w:rPr>
              <w:t>по теме  «Кинематика»</w:t>
            </w:r>
          </w:p>
        </w:tc>
        <w:tc>
          <w:tcPr>
            <w:tcW w:w="2922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551A7" w:rsidRPr="00073477" w:rsidRDefault="00C551A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1A7" w:rsidRPr="00073477" w:rsidTr="00073477">
        <w:tc>
          <w:tcPr>
            <w:tcW w:w="14786" w:type="dxa"/>
            <w:gridSpan w:val="5"/>
          </w:tcPr>
          <w:p w:rsidR="00C551A7" w:rsidRPr="00073477" w:rsidRDefault="00C551A7" w:rsidP="00CA0E09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b/>
              </w:rPr>
              <w:t xml:space="preserve">    Динамика (</w:t>
            </w:r>
            <w:r w:rsidR="00CA0E09">
              <w:rPr>
                <w:rFonts w:ascii="Times New Roman" w:hAnsi="Times New Roman" w:cs="Times New Roman"/>
                <w:b/>
              </w:rPr>
              <w:t>8</w:t>
            </w:r>
            <w:r w:rsidRPr="00073477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7030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10/3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 xml:space="preserve">Анализ контрольной работы и коррекция УУД. Взаимодействие </w:t>
            </w:r>
            <w:r w:rsidRPr="00073477">
              <w:rPr>
                <w:rFonts w:ascii="Times New Roman" w:hAnsi="Times New Roman" w:cs="Times New Roman"/>
              </w:rPr>
              <w:lastRenderedPageBreak/>
              <w:t xml:space="preserve">тел в природе. Явление инерции. Инерциальные системы отсчета. 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9E28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lastRenderedPageBreak/>
              <w:t>11/4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Понятие силы как меры взаимодействия тел. Первый закон Ньютона.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9E28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12/5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Второй и третий закон Ньютона.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A0E09">
        <w:trPr>
          <w:trHeight w:val="70"/>
        </w:trPr>
        <w:tc>
          <w:tcPr>
            <w:tcW w:w="1526" w:type="dxa"/>
          </w:tcPr>
          <w:p w:rsidR="00CA0E09" w:rsidRPr="00073477" w:rsidRDefault="00CA0E09" w:rsidP="009E28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13/6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Принцип относительности Галилея.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E702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14/7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Явление тяготения. Гравитационные силы. Закон Всемирного тяготения. Первая космическая скорость. Вес тела. Невесомость. Перегрузки. Силы упругости. Силы трения.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E702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15/8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Первичный инструктаж по охране труда на рабочем месте. Лабораторная работа №2 «Измерение жёсткости пружины»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811F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16/9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Первичный инструктаж по охране труда на рабочем месте. Лабораторная работа №3 «Измерение коэффициента трения скольжения»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811F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17/10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Первичный инструктаж по охране труда на рабочем месте. Лабораторная работа №4 «Изучение движения тела, брошенного горизонтально»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073477">
        <w:tc>
          <w:tcPr>
            <w:tcW w:w="14786" w:type="dxa"/>
            <w:gridSpan w:val="5"/>
          </w:tcPr>
          <w:p w:rsidR="00CA0E09" w:rsidRPr="00073477" w:rsidRDefault="00CA0E09" w:rsidP="00811F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19/12</w:t>
            </w: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811F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18/11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Импульс материальной точки. Импульс силы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20/13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Закон сохранения импульса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Реактивное движение. Решение задач на ЗСИ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Работа силы. Мощность. Механическая энергия тела: потенциальная и кинетическая.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21/14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Закон сохранения энергии в механике.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22/15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Первичный инструктаж по охране труда на рабочем месте. Лабораторная работа №5 «Изучение закона сохранения механической энергии»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23/16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Контрольная работа №2 по теме «Динамика. Законы сохранения в механике»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073477">
        <w:tc>
          <w:tcPr>
            <w:tcW w:w="14786" w:type="dxa"/>
            <w:gridSpan w:val="5"/>
          </w:tcPr>
          <w:p w:rsidR="00CA0E09" w:rsidRPr="00073477" w:rsidRDefault="00CA0E09" w:rsidP="00CA0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477">
              <w:rPr>
                <w:rFonts w:ascii="Times New Roman" w:hAnsi="Times New Roman" w:cs="Times New Roman"/>
                <w:b/>
              </w:rPr>
              <w:t>Статика 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73477">
              <w:rPr>
                <w:rFonts w:ascii="Times New Roman" w:hAnsi="Times New Roman" w:cs="Times New Roman"/>
                <w:b/>
              </w:rPr>
              <w:t xml:space="preserve"> часа)</w:t>
            </w: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77">
              <w:rPr>
                <w:rFonts w:ascii="Times New Roman" w:hAnsi="Times New Roman"/>
                <w:sz w:val="24"/>
                <w:szCs w:val="24"/>
              </w:rPr>
              <w:t>24/17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Анализ контрольной работы и коррекция УУД. Равновесие материальной точки и твердого тела.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77">
              <w:rPr>
                <w:rFonts w:ascii="Times New Roman" w:hAnsi="Times New Roman"/>
                <w:sz w:val="24"/>
                <w:szCs w:val="24"/>
              </w:rPr>
              <w:t>25/18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Виды равновесия. Условия равновесия.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77">
              <w:rPr>
                <w:rFonts w:ascii="Times New Roman" w:hAnsi="Times New Roman"/>
                <w:sz w:val="24"/>
                <w:szCs w:val="24"/>
              </w:rPr>
              <w:t>26/19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Первичный инструктаж по охране труда на рабочем месте. Лабораторная работа №6 «Изучение равновесия тела под действием нескольких сил»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073477">
        <w:tc>
          <w:tcPr>
            <w:tcW w:w="14786" w:type="dxa"/>
            <w:gridSpan w:val="5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b/>
              </w:rPr>
              <w:t>Основы гидромеханики (2 часа)</w:t>
            </w: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77">
              <w:rPr>
                <w:rFonts w:ascii="Times New Roman" w:hAnsi="Times New Roman"/>
                <w:sz w:val="24"/>
                <w:szCs w:val="24"/>
              </w:rPr>
              <w:t>27/1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Давление. Закон паскаля. Равновесие жидкости и газа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77">
              <w:rPr>
                <w:rFonts w:ascii="Times New Roman" w:hAnsi="Times New Roman"/>
                <w:sz w:val="24"/>
                <w:szCs w:val="24"/>
              </w:rPr>
              <w:t>28/2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Закон Архимеда. Плавание тел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073477">
        <w:tc>
          <w:tcPr>
            <w:tcW w:w="14786" w:type="dxa"/>
            <w:gridSpan w:val="5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b/>
              </w:rPr>
              <w:t>Молекулярная физика и термодинамика (17 часов)</w:t>
            </w:r>
          </w:p>
        </w:tc>
      </w:tr>
      <w:tr w:rsidR="00CA0E09" w:rsidRPr="00073477" w:rsidTr="00073477">
        <w:tc>
          <w:tcPr>
            <w:tcW w:w="14786" w:type="dxa"/>
            <w:gridSpan w:val="5"/>
            <w:tcBorders>
              <w:top w:val="nil"/>
            </w:tcBorders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b/>
              </w:rPr>
              <w:t>Молекулярно-кинетическая теория (10 часов)</w:t>
            </w: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lastRenderedPageBreak/>
              <w:t>29/1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Анализ контрольной работы и коррекция УУД. Строение вещества. Молекула. Основные положения МКТ. Экспериментальные доказательства основных положений МКТ. Броуновское движение.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30/2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Масса молекул. Количество вещества.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31/3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Силы взаимодействия молекул. Строение жидких, твердых, газообразных тел.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32/4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Идеальный газ в МКТ. Основное уравнение МКТ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33/5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Температура. Тепловое равновесие. Абсолютная температура. Температура – мера средней кинетической энергии движения молекул.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34/6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Уравнение состояния идеального газа. Газовые законы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35/7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Первичный инструктаж по охране труда на рабочем месте. Лабораторная работа №7. «Опытная поверка закона Гей-Люссака»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36/8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Насыщенный пар. Зависимость давления насыщенного пара от температуры. Кипение. Испарение жидкости.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37/9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Влажность воздуха и ее измерение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38/10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Кристаллические и аморфные тела.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073477">
        <w:tc>
          <w:tcPr>
            <w:tcW w:w="14786" w:type="dxa"/>
            <w:gridSpan w:val="5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b/>
              </w:rPr>
              <w:t>Основы термодинамики (7 часов)</w:t>
            </w: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39/1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Внутренняя энергия. Работа в термодинамике.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40/2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Количество теплоты. Удельная теплоемкость.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41/3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Первый закон термодинамики. Решение задач на первый закон термодинамики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42/4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Необратимость процессов в природе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43/5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Принцип действия и КПД тепловых двигателей.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44/6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Решение задач по теме «Молекулярная физика. Термодинамика»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45/7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Контрольная работа №3 по теме  «Молекулярная физика. Термодинамика»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073477">
        <w:tc>
          <w:tcPr>
            <w:tcW w:w="14786" w:type="dxa"/>
            <w:gridSpan w:val="5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b/>
              </w:rPr>
              <w:t>Основы электродинамики (17 часов)</w:t>
            </w:r>
          </w:p>
        </w:tc>
      </w:tr>
      <w:tr w:rsidR="00CA0E09" w:rsidRPr="00073477" w:rsidTr="00073477">
        <w:tc>
          <w:tcPr>
            <w:tcW w:w="14786" w:type="dxa"/>
            <w:gridSpan w:val="5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b/>
              </w:rPr>
              <w:t>Электростатика (6 часов)</w:t>
            </w: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46/1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Анализ контрольной работы и коррекция УУД. Что такое электродинамика. Строение атома. Электрон. Электрический заряд и элементарные частицы. Закон сохранения электрического заряда. Закон Кулона.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47/2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Электрическое поле. Напряженность электрического поля. Принцип суперпозиции полей. Силовые линии электрического поля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48/3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Решение задач на нахождение напряженности электрического поля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49/4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 xml:space="preserve">Потенциальная энергия заряженного тела в однородном </w:t>
            </w:r>
            <w:r w:rsidRPr="00073477">
              <w:rPr>
                <w:rFonts w:ascii="Times New Roman" w:hAnsi="Times New Roman" w:cs="Times New Roman"/>
              </w:rPr>
              <w:lastRenderedPageBreak/>
              <w:t>электростатическом поле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lastRenderedPageBreak/>
              <w:t>50/5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Потенциал электростатического поля. Разность потенциалов. Связь между напряженностью и напряжением.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51/6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Конденсаторы. Назначение, устройство и виды</w:t>
            </w:r>
          </w:p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073477">
        <w:trPr>
          <w:trHeight w:val="405"/>
        </w:trPr>
        <w:tc>
          <w:tcPr>
            <w:tcW w:w="14786" w:type="dxa"/>
            <w:gridSpan w:val="5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b/>
              </w:rPr>
              <w:t>Законы постоянного тока (6 часов)</w:t>
            </w: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52/1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Электрический ток. Условия, необходимые для его существования. Закон Ома для участка цепи. Последовательное и параллельное соединения проводников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53/2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Первичный инструктаж по охране труда на рабочем месте. Лабораторная работа №8</w:t>
            </w:r>
            <w:r w:rsidRPr="00073477">
              <w:rPr>
                <w:rFonts w:ascii="Times New Roman" w:hAnsi="Times New Roman" w:cs="Times New Roman"/>
                <w:i/>
              </w:rPr>
              <w:t>.</w:t>
            </w:r>
            <w:r w:rsidRPr="00073477">
              <w:rPr>
                <w:rFonts w:ascii="Times New Roman" w:hAnsi="Times New Roman" w:cs="Times New Roman"/>
              </w:rPr>
              <w:t xml:space="preserve"> «Изучение последовательного и параллельного соединения проводников»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54/3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Работа и мощность постоянного тока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55/4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Электродвижущая сила. Закон Ома для полной цепи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56/5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Первичный инструктаж по охране труда на рабочем месте. Лабораторная работа №9. «Измерение ЭДС и внутреннего сопротивления источника тока»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57/6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Контрольная работа №4 по теме «Законы постоянного тока»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073477">
        <w:tc>
          <w:tcPr>
            <w:tcW w:w="14786" w:type="dxa"/>
            <w:gridSpan w:val="5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b/>
              </w:rPr>
              <w:t>Электрический ток в различных средах (5 часов)</w:t>
            </w: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58/1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Анализ контрольной работы и коррекция УУД. Электрическая проводимость различных веществ. Зависимость сопротивления проводника от температуры. Сверхпроводимость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59/2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Электрический ток в полупроводниках. Применение полупроводниковых приборов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60/3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Электрический ток в вакууме. Электронно-лучевая трубка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61/4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Электрический ток в жидкостях. Закон электролиза.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62/5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Электрический ток в газах. Несамостоятельный и самостоятельный разряды.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073477">
        <w:tc>
          <w:tcPr>
            <w:tcW w:w="14786" w:type="dxa"/>
            <w:gridSpan w:val="5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Анализ контрольной работы и коррекция УУД. Обобщение и систематизация знаний за курс физики 10 класса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9" w:rsidRPr="00073477" w:rsidTr="00C551A7">
        <w:tc>
          <w:tcPr>
            <w:tcW w:w="1526" w:type="dxa"/>
          </w:tcPr>
          <w:p w:rsidR="00CA0E09" w:rsidRPr="00073477" w:rsidRDefault="00CA0E09" w:rsidP="004016F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65-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433" w:type="dxa"/>
          </w:tcPr>
          <w:p w:rsidR="00CA0E09" w:rsidRPr="00073477" w:rsidRDefault="00CA0E09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2922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A0E09" w:rsidRPr="00073477" w:rsidRDefault="00CA0E0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037A" w:rsidRPr="00073477" w:rsidRDefault="00FB037A" w:rsidP="00FB03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477" w:rsidRPr="00A5098C" w:rsidRDefault="00C551A7" w:rsidP="00A509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098C">
        <w:rPr>
          <w:rFonts w:ascii="Times New Roman" w:hAnsi="Times New Roman" w:cs="Times New Roman"/>
          <w:b/>
          <w:i/>
          <w:sz w:val="28"/>
          <w:szCs w:val="28"/>
        </w:rPr>
        <w:t>11 класс</w:t>
      </w:r>
    </w:p>
    <w:tbl>
      <w:tblPr>
        <w:tblStyle w:val="a8"/>
        <w:tblW w:w="13326" w:type="dxa"/>
        <w:tblInd w:w="1101" w:type="dxa"/>
        <w:tblLook w:val="04A0"/>
      </w:tblPr>
      <w:tblGrid>
        <w:gridCol w:w="1275"/>
        <w:gridCol w:w="5670"/>
        <w:gridCol w:w="2127"/>
        <w:gridCol w:w="1842"/>
        <w:gridCol w:w="2412"/>
      </w:tblGrid>
      <w:tr w:rsidR="00073477" w:rsidRPr="00073477" w:rsidTr="00073477">
        <w:tc>
          <w:tcPr>
            <w:tcW w:w="1275" w:type="dxa"/>
          </w:tcPr>
          <w:p w:rsidR="00073477" w:rsidRPr="00073477" w:rsidRDefault="00073477" w:rsidP="00073477">
            <w:pPr>
              <w:pStyle w:val="a9"/>
              <w:ind w:left="0"/>
              <w:jc w:val="center"/>
              <w:rPr>
                <w:b/>
                <w:szCs w:val="28"/>
              </w:rPr>
            </w:pPr>
            <w:r w:rsidRPr="00073477">
              <w:rPr>
                <w:b/>
                <w:szCs w:val="28"/>
              </w:rPr>
              <w:t>№</w:t>
            </w:r>
          </w:p>
        </w:tc>
        <w:tc>
          <w:tcPr>
            <w:tcW w:w="5670" w:type="dxa"/>
          </w:tcPr>
          <w:p w:rsidR="00073477" w:rsidRPr="00073477" w:rsidRDefault="00073477" w:rsidP="00073477">
            <w:pPr>
              <w:pStyle w:val="a9"/>
              <w:ind w:left="0"/>
              <w:jc w:val="center"/>
              <w:rPr>
                <w:b/>
              </w:rPr>
            </w:pPr>
            <w:r w:rsidRPr="00073477">
              <w:rPr>
                <w:b/>
              </w:rPr>
              <w:t>Название тем</w:t>
            </w:r>
          </w:p>
        </w:tc>
        <w:tc>
          <w:tcPr>
            <w:tcW w:w="2127" w:type="dxa"/>
          </w:tcPr>
          <w:p w:rsidR="00073477" w:rsidRPr="00073477" w:rsidRDefault="00073477" w:rsidP="00073477">
            <w:pPr>
              <w:pStyle w:val="a9"/>
              <w:ind w:left="0"/>
              <w:jc w:val="center"/>
              <w:rPr>
                <w:b/>
              </w:rPr>
            </w:pPr>
            <w:r w:rsidRPr="00073477">
              <w:rPr>
                <w:b/>
              </w:rPr>
              <w:t>Количество отводимых часов</w:t>
            </w:r>
          </w:p>
        </w:tc>
        <w:tc>
          <w:tcPr>
            <w:tcW w:w="1842" w:type="dxa"/>
          </w:tcPr>
          <w:p w:rsidR="00073477" w:rsidRPr="00073477" w:rsidRDefault="00073477" w:rsidP="00073477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073477">
              <w:rPr>
                <w:b/>
              </w:rPr>
              <w:t xml:space="preserve">Количество контрольных </w:t>
            </w:r>
            <w:r w:rsidRPr="00073477">
              <w:rPr>
                <w:b/>
              </w:rPr>
              <w:lastRenderedPageBreak/>
              <w:t>работ</w:t>
            </w:r>
          </w:p>
        </w:tc>
        <w:tc>
          <w:tcPr>
            <w:tcW w:w="2412" w:type="dxa"/>
          </w:tcPr>
          <w:p w:rsidR="00073477" w:rsidRPr="00073477" w:rsidRDefault="00073477" w:rsidP="00073477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073477">
              <w:rPr>
                <w:b/>
              </w:rPr>
              <w:lastRenderedPageBreak/>
              <w:t xml:space="preserve">Количество лабораторных </w:t>
            </w:r>
            <w:r w:rsidRPr="00073477">
              <w:rPr>
                <w:b/>
              </w:rPr>
              <w:lastRenderedPageBreak/>
              <w:t>работ</w:t>
            </w:r>
          </w:p>
        </w:tc>
      </w:tr>
      <w:tr w:rsidR="00073477" w:rsidRPr="00073477" w:rsidTr="00073477">
        <w:tc>
          <w:tcPr>
            <w:tcW w:w="1275" w:type="dxa"/>
          </w:tcPr>
          <w:p w:rsidR="00073477" w:rsidRPr="00073477" w:rsidRDefault="00073477" w:rsidP="00073477">
            <w:pPr>
              <w:pStyle w:val="a9"/>
              <w:ind w:left="0"/>
              <w:jc w:val="center"/>
            </w:pPr>
            <w:r w:rsidRPr="00073477">
              <w:lastRenderedPageBreak/>
              <w:t>1</w:t>
            </w:r>
          </w:p>
        </w:tc>
        <w:tc>
          <w:tcPr>
            <w:tcW w:w="5670" w:type="dxa"/>
          </w:tcPr>
          <w:p w:rsidR="00073477" w:rsidRPr="00073477" w:rsidRDefault="00073477" w:rsidP="00073477">
            <w:pPr>
              <w:pStyle w:val="a9"/>
              <w:ind w:left="0"/>
            </w:pPr>
            <w:r w:rsidRPr="00073477">
              <w:t>Основы электродинамики (продолжение)</w:t>
            </w:r>
          </w:p>
        </w:tc>
        <w:tc>
          <w:tcPr>
            <w:tcW w:w="2127" w:type="dxa"/>
          </w:tcPr>
          <w:p w:rsidR="00073477" w:rsidRPr="00073477" w:rsidRDefault="00073477" w:rsidP="00073477">
            <w:pPr>
              <w:pStyle w:val="a9"/>
              <w:ind w:left="0"/>
              <w:jc w:val="center"/>
            </w:pPr>
            <w:r>
              <w:t>15</w:t>
            </w:r>
          </w:p>
        </w:tc>
        <w:tc>
          <w:tcPr>
            <w:tcW w:w="1842" w:type="dxa"/>
          </w:tcPr>
          <w:p w:rsidR="00073477" w:rsidRPr="00073477" w:rsidRDefault="00073477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1</w:t>
            </w:r>
          </w:p>
        </w:tc>
        <w:tc>
          <w:tcPr>
            <w:tcW w:w="2412" w:type="dxa"/>
          </w:tcPr>
          <w:p w:rsidR="00073477" w:rsidRPr="00073477" w:rsidRDefault="00073477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2</w:t>
            </w:r>
          </w:p>
        </w:tc>
      </w:tr>
      <w:tr w:rsidR="00073477" w:rsidRPr="00073477" w:rsidTr="00073477">
        <w:tc>
          <w:tcPr>
            <w:tcW w:w="1275" w:type="dxa"/>
          </w:tcPr>
          <w:p w:rsidR="00073477" w:rsidRPr="00073477" w:rsidRDefault="00073477" w:rsidP="00073477">
            <w:pPr>
              <w:pStyle w:val="a9"/>
              <w:ind w:left="0"/>
              <w:jc w:val="center"/>
            </w:pPr>
            <w:r w:rsidRPr="00073477">
              <w:t>2</w:t>
            </w:r>
          </w:p>
        </w:tc>
        <w:tc>
          <w:tcPr>
            <w:tcW w:w="5670" w:type="dxa"/>
          </w:tcPr>
          <w:p w:rsidR="00073477" w:rsidRPr="00073477" w:rsidRDefault="00073477" w:rsidP="000734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2127" w:type="dxa"/>
          </w:tcPr>
          <w:p w:rsidR="00073477" w:rsidRPr="00073477" w:rsidRDefault="00073477" w:rsidP="00073477">
            <w:pPr>
              <w:pStyle w:val="a9"/>
              <w:ind w:left="0"/>
              <w:jc w:val="center"/>
            </w:pPr>
            <w:r>
              <w:t>20</w:t>
            </w:r>
          </w:p>
        </w:tc>
        <w:tc>
          <w:tcPr>
            <w:tcW w:w="1842" w:type="dxa"/>
          </w:tcPr>
          <w:p w:rsidR="00073477" w:rsidRPr="00073477" w:rsidRDefault="00073477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1</w:t>
            </w:r>
          </w:p>
        </w:tc>
        <w:tc>
          <w:tcPr>
            <w:tcW w:w="2412" w:type="dxa"/>
          </w:tcPr>
          <w:p w:rsidR="00073477" w:rsidRPr="00073477" w:rsidRDefault="00073477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1</w:t>
            </w:r>
          </w:p>
        </w:tc>
      </w:tr>
      <w:tr w:rsidR="00073477" w:rsidRPr="00073477" w:rsidTr="00073477">
        <w:tc>
          <w:tcPr>
            <w:tcW w:w="1275" w:type="dxa"/>
          </w:tcPr>
          <w:p w:rsidR="00073477" w:rsidRPr="00073477" w:rsidRDefault="00073477" w:rsidP="00073477">
            <w:pPr>
              <w:pStyle w:val="a9"/>
              <w:ind w:left="0"/>
              <w:jc w:val="center"/>
            </w:pPr>
            <w:r w:rsidRPr="00073477">
              <w:t>3</w:t>
            </w:r>
          </w:p>
        </w:tc>
        <w:tc>
          <w:tcPr>
            <w:tcW w:w="5670" w:type="dxa"/>
          </w:tcPr>
          <w:p w:rsidR="00073477" w:rsidRPr="00073477" w:rsidRDefault="00073477" w:rsidP="000734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Оптика </w:t>
            </w:r>
          </w:p>
        </w:tc>
        <w:tc>
          <w:tcPr>
            <w:tcW w:w="2127" w:type="dxa"/>
          </w:tcPr>
          <w:p w:rsidR="00073477" w:rsidRPr="00073477" w:rsidRDefault="00073477" w:rsidP="00271557">
            <w:pPr>
              <w:pStyle w:val="a9"/>
              <w:ind w:left="0"/>
              <w:jc w:val="center"/>
            </w:pPr>
            <w:r>
              <w:t>2</w:t>
            </w:r>
            <w:r w:rsidR="00271557">
              <w:t>5</w:t>
            </w:r>
          </w:p>
        </w:tc>
        <w:tc>
          <w:tcPr>
            <w:tcW w:w="1842" w:type="dxa"/>
          </w:tcPr>
          <w:p w:rsidR="00073477" w:rsidRPr="00073477" w:rsidRDefault="00073477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1</w:t>
            </w:r>
          </w:p>
        </w:tc>
        <w:tc>
          <w:tcPr>
            <w:tcW w:w="2412" w:type="dxa"/>
          </w:tcPr>
          <w:p w:rsidR="00073477" w:rsidRPr="00073477" w:rsidRDefault="00073477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3</w:t>
            </w:r>
          </w:p>
        </w:tc>
      </w:tr>
      <w:tr w:rsidR="00073477" w:rsidRPr="00073477" w:rsidTr="00073477">
        <w:tc>
          <w:tcPr>
            <w:tcW w:w="1275" w:type="dxa"/>
          </w:tcPr>
          <w:p w:rsidR="00073477" w:rsidRPr="00073477" w:rsidRDefault="00073477" w:rsidP="00073477">
            <w:pPr>
              <w:pStyle w:val="a9"/>
              <w:ind w:left="0"/>
              <w:jc w:val="center"/>
            </w:pPr>
            <w:r w:rsidRPr="00073477">
              <w:t>5</w:t>
            </w:r>
          </w:p>
        </w:tc>
        <w:tc>
          <w:tcPr>
            <w:tcW w:w="5670" w:type="dxa"/>
          </w:tcPr>
          <w:p w:rsidR="00073477" w:rsidRPr="00073477" w:rsidRDefault="00073477" w:rsidP="000734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2127" w:type="dxa"/>
          </w:tcPr>
          <w:p w:rsidR="00073477" w:rsidRPr="00073477" w:rsidRDefault="00073477" w:rsidP="00073477">
            <w:pPr>
              <w:pStyle w:val="a9"/>
              <w:ind w:left="0"/>
              <w:jc w:val="center"/>
            </w:pPr>
            <w:r>
              <w:t>25</w:t>
            </w:r>
          </w:p>
        </w:tc>
        <w:tc>
          <w:tcPr>
            <w:tcW w:w="1842" w:type="dxa"/>
          </w:tcPr>
          <w:p w:rsidR="00073477" w:rsidRPr="00073477" w:rsidRDefault="00073477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2</w:t>
            </w:r>
          </w:p>
        </w:tc>
        <w:tc>
          <w:tcPr>
            <w:tcW w:w="2412" w:type="dxa"/>
          </w:tcPr>
          <w:p w:rsidR="00073477" w:rsidRPr="00073477" w:rsidRDefault="00073477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3</w:t>
            </w:r>
          </w:p>
        </w:tc>
      </w:tr>
      <w:tr w:rsidR="00073477" w:rsidRPr="00073477" w:rsidTr="00073477">
        <w:tc>
          <w:tcPr>
            <w:tcW w:w="1275" w:type="dxa"/>
          </w:tcPr>
          <w:p w:rsidR="00073477" w:rsidRPr="00073477" w:rsidRDefault="00073477" w:rsidP="00073477">
            <w:pPr>
              <w:pStyle w:val="a9"/>
              <w:ind w:left="0"/>
              <w:jc w:val="center"/>
            </w:pPr>
            <w:r w:rsidRPr="00073477">
              <w:t>6</w:t>
            </w:r>
          </w:p>
        </w:tc>
        <w:tc>
          <w:tcPr>
            <w:tcW w:w="5670" w:type="dxa"/>
          </w:tcPr>
          <w:p w:rsidR="00073477" w:rsidRPr="00073477" w:rsidRDefault="00073477" w:rsidP="000734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Строение Вселенной</w:t>
            </w:r>
          </w:p>
        </w:tc>
        <w:tc>
          <w:tcPr>
            <w:tcW w:w="2127" w:type="dxa"/>
          </w:tcPr>
          <w:p w:rsidR="00073477" w:rsidRPr="00073477" w:rsidRDefault="00073477" w:rsidP="00073477">
            <w:pPr>
              <w:pStyle w:val="a9"/>
              <w:ind w:left="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073477" w:rsidRPr="00073477" w:rsidRDefault="00073477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-</w:t>
            </w:r>
          </w:p>
        </w:tc>
        <w:tc>
          <w:tcPr>
            <w:tcW w:w="2412" w:type="dxa"/>
          </w:tcPr>
          <w:p w:rsidR="00073477" w:rsidRPr="00073477" w:rsidRDefault="00073477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-</w:t>
            </w:r>
          </w:p>
        </w:tc>
      </w:tr>
      <w:tr w:rsidR="00073477" w:rsidRPr="00073477" w:rsidTr="00073477">
        <w:tc>
          <w:tcPr>
            <w:tcW w:w="1275" w:type="dxa"/>
          </w:tcPr>
          <w:p w:rsidR="00073477" w:rsidRPr="00073477" w:rsidRDefault="00073477" w:rsidP="00073477">
            <w:pPr>
              <w:pStyle w:val="a9"/>
              <w:ind w:left="0"/>
              <w:jc w:val="center"/>
            </w:pPr>
            <w:r w:rsidRPr="00073477">
              <w:t>7</w:t>
            </w:r>
          </w:p>
        </w:tc>
        <w:tc>
          <w:tcPr>
            <w:tcW w:w="5670" w:type="dxa"/>
          </w:tcPr>
          <w:p w:rsidR="00073477" w:rsidRPr="00073477" w:rsidRDefault="00073477" w:rsidP="000734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</w:tcPr>
          <w:p w:rsidR="00073477" w:rsidRPr="00073477" w:rsidRDefault="00073477" w:rsidP="00073477">
            <w:pPr>
              <w:pStyle w:val="a9"/>
              <w:ind w:left="0"/>
              <w:jc w:val="center"/>
            </w:pPr>
            <w:r w:rsidRPr="00073477">
              <w:t>4</w:t>
            </w:r>
          </w:p>
        </w:tc>
        <w:tc>
          <w:tcPr>
            <w:tcW w:w="1842" w:type="dxa"/>
          </w:tcPr>
          <w:p w:rsidR="00073477" w:rsidRPr="00073477" w:rsidRDefault="00073477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1</w:t>
            </w:r>
          </w:p>
        </w:tc>
        <w:tc>
          <w:tcPr>
            <w:tcW w:w="2412" w:type="dxa"/>
          </w:tcPr>
          <w:p w:rsidR="00073477" w:rsidRPr="00073477" w:rsidRDefault="00073477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-</w:t>
            </w:r>
          </w:p>
        </w:tc>
      </w:tr>
      <w:tr w:rsidR="00073477" w:rsidRPr="00073477" w:rsidTr="00073477">
        <w:tc>
          <w:tcPr>
            <w:tcW w:w="1275" w:type="dxa"/>
          </w:tcPr>
          <w:p w:rsidR="00073477" w:rsidRPr="00073477" w:rsidRDefault="00073477" w:rsidP="00073477">
            <w:pPr>
              <w:pStyle w:val="a9"/>
              <w:ind w:left="0"/>
              <w:jc w:val="center"/>
            </w:pPr>
            <w:r w:rsidRPr="00073477">
              <w:t>8</w:t>
            </w:r>
          </w:p>
        </w:tc>
        <w:tc>
          <w:tcPr>
            <w:tcW w:w="5670" w:type="dxa"/>
          </w:tcPr>
          <w:p w:rsidR="00073477" w:rsidRPr="00073477" w:rsidRDefault="00073477" w:rsidP="00073477">
            <w:pPr>
              <w:shd w:val="clear" w:color="auto" w:fill="FFFFFF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Резерв</w:t>
            </w:r>
          </w:p>
        </w:tc>
        <w:tc>
          <w:tcPr>
            <w:tcW w:w="2127" w:type="dxa"/>
          </w:tcPr>
          <w:p w:rsidR="00073477" w:rsidRPr="00073477" w:rsidRDefault="0040052A" w:rsidP="00073477">
            <w:pPr>
              <w:pStyle w:val="a9"/>
              <w:ind w:left="0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073477" w:rsidRPr="00073477" w:rsidRDefault="00073477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-</w:t>
            </w:r>
          </w:p>
        </w:tc>
        <w:tc>
          <w:tcPr>
            <w:tcW w:w="2412" w:type="dxa"/>
          </w:tcPr>
          <w:p w:rsidR="00073477" w:rsidRPr="00073477" w:rsidRDefault="00073477" w:rsidP="00073477">
            <w:pPr>
              <w:pStyle w:val="western"/>
              <w:spacing w:before="0" w:beforeAutospacing="0" w:after="0" w:afterAutospacing="0"/>
              <w:jc w:val="center"/>
            </w:pPr>
            <w:r w:rsidRPr="00073477">
              <w:t>-</w:t>
            </w:r>
          </w:p>
        </w:tc>
      </w:tr>
      <w:tr w:rsidR="00073477" w:rsidRPr="00073477" w:rsidTr="00073477">
        <w:tc>
          <w:tcPr>
            <w:tcW w:w="6945" w:type="dxa"/>
            <w:gridSpan w:val="2"/>
          </w:tcPr>
          <w:p w:rsidR="00073477" w:rsidRPr="00073477" w:rsidRDefault="00073477" w:rsidP="00073477">
            <w:pPr>
              <w:pStyle w:val="a9"/>
              <w:ind w:left="0"/>
              <w:rPr>
                <w:b/>
                <w:sz w:val="28"/>
                <w:szCs w:val="28"/>
              </w:rPr>
            </w:pPr>
            <w:r w:rsidRPr="00073477">
              <w:t xml:space="preserve">                      </w:t>
            </w:r>
            <w:r w:rsidRPr="0007347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073477" w:rsidRPr="00073477" w:rsidRDefault="00073477" w:rsidP="00073477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842" w:type="dxa"/>
          </w:tcPr>
          <w:p w:rsidR="00073477" w:rsidRPr="00073477" w:rsidRDefault="00073477" w:rsidP="00073477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07347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2" w:type="dxa"/>
          </w:tcPr>
          <w:p w:rsidR="00073477" w:rsidRPr="00073477" w:rsidRDefault="00073477" w:rsidP="00073477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3477">
              <w:rPr>
                <w:b/>
                <w:sz w:val="28"/>
                <w:szCs w:val="28"/>
              </w:rPr>
              <w:t>9</w:t>
            </w:r>
          </w:p>
        </w:tc>
      </w:tr>
    </w:tbl>
    <w:p w:rsidR="00073477" w:rsidRDefault="00073477" w:rsidP="000734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477" w:rsidRDefault="00073477" w:rsidP="000734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477" w:rsidRDefault="00073477" w:rsidP="000734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477" w:rsidRDefault="00073477" w:rsidP="000734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477" w:rsidRDefault="00073477" w:rsidP="000734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477" w:rsidRDefault="00073477" w:rsidP="00A509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47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8"/>
        <w:tblW w:w="0" w:type="auto"/>
        <w:tblLook w:val="04A0"/>
      </w:tblPr>
      <w:tblGrid>
        <w:gridCol w:w="1101"/>
        <w:gridCol w:w="7654"/>
        <w:gridCol w:w="1836"/>
        <w:gridCol w:w="574"/>
        <w:gridCol w:w="142"/>
        <w:gridCol w:w="1842"/>
        <w:gridCol w:w="1637"/>
      </w:tblGrid>
      <w:tr w:rsidR="003F7332" w:rsidRPr="00073477" w:rsidTr="00480079">
        <w:tc>
          <w:tcPr>
            <w:tcW w:w="1101" w:type="dxa"/>
          </w:tcPr>
          <w:p w:rsidR="00073477" w:rsidRPr="00073477" w:rsidRDefault="00480079" w:rsidP="00073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654" w:type="dxa"/>
          </w:tcPr>
          <w:p w:rsidR="00073477" w:rsidRPr="00073477" w:rsidRDefault="00073477" w:rsidP="0007347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разделов/темы уроков</w:t>
            </w:r>
          </w:p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3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47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842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477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477">
              <w:rPr>
                <w:rFonts w:ascii="Times New Roman" w:hAnsi="Times New Roman" w:cs="Times New Roman"/>
                <w:b/>
              </w:rPr>
              <w:t>план.</w:t>
            </w:r>
          </w:p>
        </w:tc>
        <w:tc>
          <w:tcPr>
            <w:tcW w:w="1637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477">
              <w:rPr>
                <w:rFonts w:ascii="Times New Roman" w:hAnsi="Times New Roman" w:cs="Times New Roman"/>
                <w:b/>
              </w:rPr>
              <w:t>Дата</w:t>
            </w:r>
          </w:p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477">
              <w:rPr>
                <w:rFonts w:ascii="Times New Roman" w:hAnsi="Times New Roman" w:cs="Times New Roman"/>
                <w:b/>
              </w:rPr>
              <w:t>факт.</w:t>
            </w:r>
          </w:p>
        </w:tc>
      </w:tr>
      <w:tr w:rsidR="00073477" w:rsidRPr="00073477" w:rsidTr="00073477">
        <w:tc>
          <w:tcPr>
            <w:tcW w:w="14786" w:type="dxa"/>
            <w:gridSpan w:val="7"/>
          </w:tcPr>
          <w:p w:rsidR="00073477" w:rsidRPr="00073477" w:rsidRDefault="00073477" w:rsidP="000734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0734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Электродинамика (продолжение) (</w:t>
            </w:r>
            <w:r w:rsidR="000E5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0734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  <w:p w:rsidR="00073477" w:rsidRPr="00073477" w:rsidRDefault="00073477" w:rsidP="000E5B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Магнитное поле (</w:t>
            </w:r>
            <w:r w:rsidR="000E5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7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3F7332" w:rsidRPr="00073477" w:rsidTr="00480079">
        <w:tc>
          <w:tcPr>
            <w:tcW w:w="1101" w:type="dxa"/>
          </w:tcPr>
          <w:p w:rsidR="00073477" w:rsidRPr="00073477" w:rsidRDefault="00073477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73477" w:rsidRPr="00073477" w:rsidRDefault="00073477" w:rsidP="004659E1">
            <w:pPr>
              <w:pStyle w:val="af3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Вво</w:t>
            </w:r>
            <w:r w:rsidR="004659E1">
              <w:rPr>
                <w:rFonts w:ascii="Times New Roman" w:hAnsi="Times New Roman" w:cs="Times New Roman"/>
                <w:sz w:val="24"/>
                <w:szCs w:val="24"/>
              </w:rPr>
              <w:t>дный инструктаж по охране труда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. Магнитное поле тока</w:t>
            </w:r>
          </w:p>
        </w:tc>
        <w:tc>
          <w:tcPr>
            <w:tcW w:w="2552" w:type="dxa"/>
            <w:gridSpan w:val="3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480079">
        <w:tc>
          <w:tcPr>
            <w:tcW w:w="1101" w:type="dxa"/>
          </w:tcPr>
          <w:p w:rsidR="00073477" w:rsidRPr="00073477" w:rsidRDefault="00073477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73477" w:rsidRPr="00073477" w:rsidRDefault="004659E1" w:rsidP="00073477">
            <w:pPr>
              <w:pStyle w:val="af3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Сила Ампера</w:t>
            </w:r>
          </w:p>
        </w:tc>
        <w:tc>
          <w:tcPr>
            <w:tcW w:w="2552" w:type="dxa"/>
            <w:gridSpan w:val="3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480079">
        <w:tc>
          <w:tcPr>
            <w:tcW w:w="1101" w:type="dxa"/>
          </w:tcPr>
          <w:p w:rsidR="00073477" w:rsidRPr="00073477" w:rsidRDefault="00073477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73477" w:rsidRPr="00073477" w:rsidRDefault="004659E1" w:rsidP="004659E1">
            <w:pPr>
              <w:pStyle w:val="af3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Сила Ампера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3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480079">
        <w:tc>
          <w:tcPr>
            <w:tcW w:w="1101" w:type="dxa"/>
          </w:tcPr>
          <w:p w:rsidR="00480079" w:rsidRPr="00073477" w:rsidRDefault="00480079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659E1" w:rsidP="004659E1">
            <w:pPr>
              <w:pStyle w:val="af3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охране труда на рабочем месте. Лабораторная работа №1 «Измерение силы взаимодействия катушки с током и магнита»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480079">
        <w:tc>
          <w:tcPr>
            <w:tcW w:w="1101" w:type="dxa"/>
          </w:tcPr>
          <w:p w:rsidR="00073477" w:rsidRPr="00073477" w:rsidRDefault="00073477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73477" w:rsidRPr="00073477" w:rsidRDefault="00073477" w:rsidP="004659E1">
            <w:pPr>
              <w:pStyle w:val="af3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B75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движущуюся заряженную частицу. Сила Лоренца</w:t>
            </w:r>
          </w:p>
        </w:tc>
        <w:tc>
          <w:tcPr>
            <w:tcW w:w="2552" w:type="dxa"/>
            <w:gridSpan w:val="3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480079">
        <w:tc>
          <w:tcPr>
            <w:tcW w:w="1101" w:type="dxa"/>
          </w:tcPr>
          <w:p w:rsidR="00073477" w:rsidRPr="00073477" w:rsidRDefault="00073477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73477" w:rsidRPr="00073477" w:rsidRDefault="00073477" w:rsidP="00691B75">
            <w:pPr>
              <w:pStyle w:val="af3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B75">
              <w:rPr>
                <w:rFonts w:ascii="Times New Roman" w:hAnsi="Times New Roman" w:cs="Times New Roman"/>
                <w:sz w:val="24"/>
                <w:szCs w:val="24"/>
              </w:rPr>
              <w:t>Решение задач «</w:t>
            </w:r>
            <w:r w:rsidR="00691B75" w:rsidRPr="00073477">
              <w:rPr>
                <w:rFonts w:ascii="Times New Roman" w:hAnsi="Times New Roman" w:cs="Times New Roman"/>
                <w:sz w:val="24"/>
                <w:szCs w:val="24"/>
              </w:rPr>
              <w:t>Сила Лоренца</w:t>
            </w:r>
            <w:r w:rsidR="00691B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3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480079">
        <w:tc>
          <w:tcPr>
            <w:tcW w:w="1101" w:type="dxa"/>
          </w:tcPr>
          <w:p w:rsidR="000E5BD3" w:rsidRPr="00073477" w:rsidRDefault="000E5BD3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E5BD3" w:rsidRPr="00073477" w:rsidRDefault="00691B75" w:rsidP="00073477">
            <w:pPr>
              <w:pStyle w:val="af3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Магнитные свойства вещества</w:t>
            </w:r>
          </w:p>
        </w:tc>
        <w:tc>
          <w:tcPr>
            <w:tcW w:w="2552" w:type="dxa"/>
            <w:gridSpan w:val="3"/>
          </w:tcPr>
          <w:p w:rsidR="000E5BD3" w:rsidRPr="00073477" w:rsidRDefault="000E5BD3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E5BD3" w:rsidRPr="00073477" w:rsidRDefault="000E5BD3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E5BD3" w:rsidRPr="00073477" w:rsidRDefault="000E5BD3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477" w:rsidRPr="00073477" w:rsidTr="00073477">
        <w:tc>
          <w:tcPr>
            <w:tcW w:w="14786" w:type="dxa"/>
            <w:gridSpan w:val="7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Электромагнитная индукция (</w:t>
            </w:r>
            <w:r w:rsidR="000E5B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073477" w:rsidRPr="00073477" w:rsidRDefault="00073477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73477" w:rsidRPr="00073477" w:rsidRDefault="00691B75" w:rsidP="00691B75">
            <w:pPr>
              <w:pStyle w:val="af3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73477" w:rsidRPr="00073477">
              <w:rPr>
                <w:rFonts w:ascii="Times New Roman" w:hAnsi="Times New Roman" w:cs="Times New Roman"/>
                <w:sz w:val="24"/>
                <w:szCs w:val="24"/>
              </w:rPr>
              <w:t>лектромагнитн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073477"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индукци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73477" w:rsidRPr="00073477">
              <w:rPr>
                <w:rFonts w:ascii="Times New Roman" w:hAnsi="Times New Roman" w:cs="Times New Roman"/>
                <w:sz w:val="24"/>
                <w:szCs w:val="24"/>
              </w:rPr>
              <w:t>. Магнитный поток. Направление индукционного тока. Правило Ленца</w:t>
            </w:r>
          </w:p>
        </w:tc>
        <w:tc>
          <w:tcPr>
            <w:tcW w:w="2552" w:type="dxa"/>
            <w:gridSpan w:val="3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073477" w:rsidRPr="00073477" w:rsidRDefault="00073477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73477" w:rsidRPr="00073477" w:rsidRDefault="00073477" w:rsidP="00073477">
            <w:pPr>
              <w:pStyle w:val="af3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 инструктаж по охране труда на рабочем месте. Лабораторная работа №2 «Исследование  явления электромагнитной индукции»</w:t>
            </w:r>
          </w:p>
        </w:tc>
        <w:tc>
          <w:tcPr>
            <w:tcW w:w="2552" w:type="dxa"/>
            <w:gridSpan w:val="3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073477" w:rsidRPr="00073477" w:rsidRDefault="00073477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73477" w:rsidRPr="00073477" w:rsidRDefault="00073477" w:rsidP="00480079">
            <w:pPr>
              <w:pStyle w:val="af3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Закон электромагнитной индукции. ЭДС индукции в движущихся проводниках. </w:t>
            </w:r>
          </w:p>
        </w:tc>
        <w:tc>
          <w:tcPr>
            <w:tcW w:w="2552" w:type="dxa"/>
            <w:gridSpan w:val="3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1B75" w:rsidRPr="00073477" w:rsidTr="00B45DF6">
        <w:tc>
          <w:tcPr>
            <w:tcW w:w="1101" w:type="dxa"/>
          </w:tcPr>
          <w:p w:rsidR="00691B75" w:rsidRPr="00073477" w:rsidRDefault="00691B75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691B75" w:rsidRPr="00073477" w:rsidRDefault="00691B75" w:rsidP="00691B75">
            <w:pPr>
              <w:pStyle w:val="af3"/>
              <w:spacing w:line="48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Закон электромагнитной индукции.</w:t>
            </w:r>
          </w:p>
        </w:tc>
        <w:tc>
          <w:tcPr>
            <w:tcW w:w="2552" w:type="dxa"/>
            <w:gridSpan w:val="3"/>
          </w:tcPr>
          <w:p w:rsidR="00691B75" w:rsidRPr="00073477" w:rsidRDefault="00691B75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91B75" w:rsidRPr="00073477" w:rsidRDefault="00691B75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691B75" w:rsidRPr="00073477" w:rsidRDefault="00691B75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B45DF6">
        <w:trPr>
          <w:trHeight w:val="629"/>
        </w:trPr>
        <w:tc>
          <w:tcPr>
            <w:tcW w:w="1101" w:type="dxa"/>
          </w:tcPr>
          <w:p w:rsidR="00073477" w:rsidRPr="00073477" w:rsidRDefault="00073477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73477" w:rsidRPr="00073477" w:rsidRDefault="00480079" w:rsidP="00073477">
            <w:pPr>
              <w:pStyle w:val="af3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Самоиндукция. Индуктивность. Энергия магнитного поля тока. Электромагнитное поле</w:t>
            </w:r>
          </w:p>
        </w:tc>
        <w:tc>
          <w:tcPr>
            <w:tcW w:w="2552" w:type="dxa"/>
            <w:gridSpan w:val="3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80079" w:rsidP="00073477">
            <w:pPr>
              <w:pStyle w:val="af3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Индуктивность. Энергия магнитного 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80079" w:rsidP="00073477">
            <w:pPr>
              <w:pStyle w:val="af3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80079" w:rsidP="00073477">
            <w:pPr>
              <w:pStyle w:val="af3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«Электромагнитная индукция»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80079" w:rsidP="00073477">
            <w:pPr>
              <w:pStyle w:val="af3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коррекция УУД.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477" w:rsidRPr="00073477" w:rsidTr="00073477">
        <w:tc>
          <w:tcPr>
            <w:tcW w:w="14786" w:type="dxa"/>
            <w:gridSpan w:val="7"/>
          </w:tcPr>
          <w:p w:rsidR="00073477" w:rsidRPr="00073477" w:rsidRDefault="00073477" w:rsidP="00073477">
            <w:pPr>
              <w:pStyle w:val="af3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A509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Колебания и волны (20 </w:t>
            </w:r>
            <w:r w:rsidRPr="00073477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  <w:p w:rsidR="00073477" w:rsidRPr="00073477" w:rsidRDefault="00073477" w:rsidP="00480079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Механические колебания (</w:t>
            </w:r>
            <w:r w:rsidR="004800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3F7332" w:rsidRPr="00073477" w:rsidTr="00B45DF6">
        <w:tc>
          <w:tcPr>
            <w:tcW w:w="1101" w:type="dxa"/>
          </w:tcPr>
          <w:p w:rsidR="00073477" w:rsidRPr="00073477" w:rsidRDefault="00073477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73477" w:rsidRPr="00073477" w:rsidRDefault="00073477" w:rsidP="00073477">
            <w:pPr>
              <w:pStyle w:val="af3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Свободные и вынужденные колебания. Условие возникновения свободных колебаний Математический и пружинный маятник. Динамика колебательного движения</w:t>
            </w:r>
          </w:p>
        </w:tc>
        <w:tc>
          <w:tcPr>
            <w:tcW w:w="2552" w:type="dxa"/>
            <w:gridSpan w:val="3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073477" w:rsidRPr="00073477" w:rsidRDefault="00073477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73477" w:rsidRPr="00073477" w:rsidRDefault="00073477" w:rsidP="00073477">
            <w:pPr>
              <w:pStyle w:val="af3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 №3 «Определение ускорения свободного падения при помощи маятника»</w:t>
            </w:r>
          </w:p>
        </w:tc>
        <w:tc>
          <w:tcPr>
            <w:tcW w:w="2552" w:type="dxa"/>
            <w:gridSpan w:val="3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073477" w:rsidRPr="00073477" w:rsidRDefault="00073477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73477" w:rsidRPr="00073477" w:rsidRDefault="00073477" w:rsidP="00073477">
            <w:pPr>
              <w:pStyle w:val="af3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колебания, фаза колебаний. Превращение энергии при гармонических колебаниях. Резонанс и борьба с ним</w:t>
            </w:r>
          </w:p>
        </w:tc>
        <w:tc>
          <w:tcPr>
            <w:tcW w:w="2552" w:type="dxa"/>
            <w:gridSpan w:val="3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73477" w:rsidRPr="00073477" w:rsidRDefault="0007347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80079" w:rsidP="00FB13AB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крлебания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079" w:rsidRPr="00073477" w:rsidTr="00073477">
        <w:tc>
          <w:tcPr>
            <w:tcW w:w="14786" w:type="dxa"/>
            <w:gridSpan w:val="7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колебания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80079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Свободные колебания в колебательном контуре. Превращение энергии при электромагнитных колебаниях. Период свободных электрических колебаний. Переменный электрический ток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FB13AB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Переменный электрический 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FB13AB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Активное сопротивление. Действующее значение силы тока и напряжения. Емкость и индуктивность в цепи переменного тока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FB13AB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Резонанс в электрической цепи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FB13AB" w:rsidP="00FB13AB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Генерирование электрической энергии. Трансформаторы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480079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B13AB" w:rsidRPr="00073477" w:rsidRDefault="00FB13AB" w:rsidP="00FB13AB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и использование электроэнергии</w:t>
            </w:r>
          </w:p>
          <w:p w:rsidR="00480079" w:rsidRPr="00073477" w:rsidRDefault="00480079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480079" w:rsidRPr="00073477" w:rsidRDefault="00B45DF6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079" w:rsidRPr="00073477" w:rsidTr="00073477">
        <w:tc>
          <w:tcPr>
            <w:tcW w:w="14786" w:type="dxa"/>
            <w:gridSpan w:val="7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волны (</w:t>
            </w:r>
            <w:r w:rsidR="00FB13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FB13AB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80079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Волновые явления. Распространения механических волн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FB13AB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80079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Длина волны. Скорость волны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FB13AB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80079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Волны в среде. Звуковые волны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FB13AB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FB13AB" w:rsidP="00A5098C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="004800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0079" w:rsidRPr="00A5098C">
              <w:rPr>
                <w:rFonts w:ascii="Times New Roman" w:hAnsi="Times New Roman" w:cs="Times New Roman"/>
                <w:sz w:val="24"/>
                <w:szCs w:val="24"/>
              </w:rPr>
              <w:t>Механические волны</w:t>
            </w:r>
            <w:r w:rsidR="004800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3"/>
          </w:tcPr>
          <w:p w:rsidR="00480079" w:rsidRPr="00073477" w:rsidRDefault="00FB13AB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79" w:rsidRPr="00073477" w:rsidTr="00073477">
        <w:tc>
          <w:tcPr>
            <w:tcW w:w="14786" w:type="dxa"/>
            <w:gridSpan w:val="7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волны (</w:t>
            </w:r>
            <w:r w:rsidR="00FB13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FB13AB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80079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Излучение электромагнитных волн. Плотность потока электромагнитного излучения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FB13AB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80079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Изобретение радио А.С.Поповым. Принципы радиосвязи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FB13AB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80079" w:rsidP="00073477">
            <w:pPr>
              <w:pStyle w:val="af3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Свойства электромагнитных волн.  Распространение радиоволн. Радиолокация. Понятие о телевидении. Развитие сре</w:t>
            </w:r>
            <w:proofErr w:type="gramStart"/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FB13AB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FB13AB" w:rsidRDefault="00480079" w:rsidP="00FB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B13AB" w:rsidRPr="00FB13AB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FB13AB" w:rsidRPr="00073477" w:rsidRDefault="00FB13AB" w:rsidP="00FB13AB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B13AB" w:rsidRPr="00073477" w:rsidRDefault="00FB13AB" w:rsidP="00073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«Колебания и волны»</w:t>
            </w:r>
          </w:p>
        </w:tc>
        <w:tc>
          <w:tcPr>
            <w:tcW w:w="2552" w:type="dxa"/>
            <w:gridSpan w:val="3"/>
          </w:tcPr>
          <w:p w:rsidR="00FB13AB" w:rsidRPr="00073477" w:rsidRDefault="00FB13AB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B13AB" w:rsidRPr="00073477" w:rsidRDefault="00FB13AB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B13AB" w:rsidRPr="00073477" w:rsidRDefault="00FB13AB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FB13AB" w:rsidRPr="00073477" w:rsidRDefault="00FB13AB" w:rsidP="00FB13AB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B13AB" w:rsidRPr="00073477" w:rsidRDefault="00FB13AB" w:rsidP="00073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коррекция УУД</w:t>
            </w:r>
          </w:p>
        </w:tc>
        <w:tc>
          <w:tcPr>
            <w:tcW w:w="2552" w:type="dxa"/>
            <w:gridSpan w:val="3"/>
          </w:tcPr>
          <w:p w:rsidR="00FB13AB" w:rsidRPr="00073477" w:rsidRDefault="00FB13AB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B13AB" w:rsidRPr="00073477" w:rsidRDefault="00FB13AB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B13AB" w:rsidRPr="00073477" w:rsidRDefault="00FB13AB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79" w:rsidRPr="00073477" w:rsidTr="00073477">
        <w:tc>
          <w:tcPr>
            <w:tcW w:w="14786" w:type="dxa"/>
            <w:gridSpan w:val="7"/>
          </w:tcPr>
          <w:p w:rsidR="00480079" w:rsidRPr="00073477" w:rsidRDefault="00480079" w:rsidP="00073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Оптика (</w:t>
            </w:r>
            <w:r w:rsidR="00FB13A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073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  <w:p w:rsidR="00480079" w:rsidRPr="00073477" w:rsidRDefault="00480079" w:rsidP="0027155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волны. Геометрическая и волновая оптика (1</w:t>
            </w:r>
            <w:r w:rsidR="002715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80079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Скорость света. Принцип Гюйгенса.</w:t>
            </w:r>
            <w:r w:rsidRPr="000734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Закон отражения света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271557" w:rsidRPr="00073477" w:rsidRDefault="00271557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71557" w:rsidRPr="00073477" w:rsidRDefault="00271557" w:rsidP="00B45DF6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«</w:t>
            </w:r>
            <w:r w:rsidRPr="000734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Закон </w:t>
            </w:r>
            <w:r w:rsidR="00B45D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прямолинейного  распространения света. Закон отражения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3"/>
          </w:tcPr>
          <w:p w:rsidR="00271557" w:rsidRPr="00073477" w:rsidRDefault="00B45DF6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80079" w:rsidP="00073477">
            <w:pPr>
              <w:pStyle w:val="af3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bCs/>
                <w:sz w:val="24"/>
                <w:szCs w:val="24"/>
              </w:rPr>
              <w:t>Закон преломления света. Полное отражение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FB13AB" w:rsidRPr="00073477" w:rsidRDefault="00FB13AB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B13AB" w:rsidRPr="00073477" w:rsidRDefault="00FB13AB" w:rsidP="00073477">
            <w:pPr>
              <w:pStyle w:val="af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  <w:r w:rsidR="00B45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B45DF6" w:rsidRPr="00073477">
              <w:rPr>
                <w:rFonts w:ascii="Times New Roman" w:hAnsi="Times New Roman" w:cs="Times New Roman"/>
                <w:bCs/>
                <w:sz w:val="24"/>
                <w:szCs w:val="24"/>
              </w:rPr>
              <w:t>Закон преломления света</w:t>
            </w:r>
            <w:r w:rsidR="00B45DF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3"/>
          </w:tcPr>
          <w:p w:rsidR="00FB13AB" w:rsidRPr="00073477" w:rsidRDefault="00B45DF6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B13AB" w:rsidRPr="00073477" w:rsidRDefault="00FB13AB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B13AB" w:rsidRPr="00073477" w:rsidRDefault="00FB13AB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80079" w:rsidP="00073477">
            <w:pPr>
              <w:pStyle w:val="af3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iCs/>
                <w:sz w:val="24"/>
                <w:szCs w:val="24"/>
              </w:rPr>
              <w:t>Первичный инструктаж по охране труда на рабочем месте. Лабораторная работа №4 «Измерение показателя преломления стекла»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80079" w:rsidP="00073477">
            <w:pPr>
              <w:pStyle w:val="af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Оптические приборы. Линзы. Формула тонкой линзы. Увеличение линзы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B45DF6" w:rsidRPr="00073477" w:rsidRDefault="00B45DF6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45DF6" w:rsidRPr="00073477" w:rsidRDefault="00B45DF6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«Линзы»</w:t>
            </w:r>
          </w:p>
        </w:tc>
        <w:tc>
          <w:tcPr>
            <w:tcW w:w="2552" w:type="dxa"/>
            <w:gridSpan w:val="3"/>
          </w:tcPr>
          <w:p w:rsidR="00B45DF6" w:rsidRPr="00073477" w:rsidRDefault="00B45DF6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5DF6" w:rsidRPr="00073477" w:rsidRDefault="00B45DF6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45DF6" w:rsidRPr="00073477" w:rsidRDefault="00B45DF6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80079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«Определение оптической силы линзы и фокусного расстояния собирающей линзы»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80079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Дисперсия света. 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80079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Интерференция  механических волн и света.     Применение интерференции.                     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80079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Дифракция световых волн. Дифракционная решётка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80079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 №6 «Измерение длины световой волны»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80079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Поляризация света. Глаз как оптическая система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FB13AB" w:rsidRPr="00073477" w:rsidRDefault="00FB13AB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B13AB" w:rsidRPr="00073477" w:rsidRDefault="00FB13AB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3AB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552" w:type="dxa"/>
            <w:gridSpan w:val="3"/>
          </w:tcPr>
          <w:p w:rsidR="00FB13AB" w:rsidRPr="00073477" w:rsidRDefault="00B45DF6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B13AB" w:rsidRPr="00073477" w:rsidRDefault="00FB13AB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B13AB" w:rsidRPr="00073477" w:rsidRDefault="00FB13AB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480079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«Световые волны»</w:t>
            </w:r>
          </w:p>
        </w:tc>
        <w:tc>
          <w:tcPr>
            <w:tcW w:w="2552" w:type="dxa"/>
            <w:gridSpan w:val="3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FB13AB" w:rsidRPr="00073477" w:rsidRDefault="00FB13AB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B13AB" w:rsidRPr="00073477" w:rsidRDefault="00FB13AB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коррекция УУД</w:t>
            </w:r>
          </w:p>
        </w:tc>
        <w:tc>
          <w:tcPr>
            <w:tcW w:w="2552" w:type="dxa"/>
            <w:gridSpan w:val="3"/>
          </w:tcPr>
          <w:p w:rsidR="00FB13AB" w:rsidRPr="00073477" w:rsidRDefault="00FB13AB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B13AB" w:rsidRPr="00073477" w:rsidRDefault="00FB13AB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13AB" w:rsidRPr="00073477" w:rsidRDefault="00FB13AB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079" w:rsidRPr="00073477" w:rsidTr="00073477">
        <w:tc>
          <w:tcPr>
            <w:tcW w:w="14786" w:type="dxa"/>
            <w:gridSpan w:val="7"/>
          </w:tcPr>
          <w:p w:rsidR="00480079" w:rsidRPr="00271557" w:rsidRDefault="00480079" w:rsidP="00FB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5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специальной теории относительности (</w:t>
            </w:r>
            <w:r w:rsidR="00FB13AB" w:rsidRPr="00271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271557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271557" w:rsidP="0027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электродинамики и принцип относительности</w:t>
            </w:r>
          </w:p>
        </w:tc>
        <w:tc>
          <w:tcPr>
            <w:tcW w:w="2552" w:type="dxa"/>
            <w:gridSpan w:val="3"/>
          </w:tcPr>
          <w:p w:rsidR="00480079" w:rsidRPr="00073477" w:rsidRDefault="008054F2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71557" w:rsidRPr="00073477" w:rsidRDefault="00271557" w:rsidP="0027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Постулаты теории относительности.</w:t>
            </w:r>
          </w:p>
          <w:p w:rsidR="00480079" w:rsidRPr="00073477" w:rsidRDefault="00480079" w:rsidP="00271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480079" w:rsidRPr="00073477" w:rsidRDefault="008054F2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480079" w:rsidRPr="00073477" w:rsidRDefault="00480079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0079" w:rsidRPr="00073477" w:rsidRDefault="00271557" w:rsidP="0027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следствия из постулатов 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теории относительности</w:t>
            </w:r>
          </w:p>
        </w:tc>
        <w:tc>
          <w:tcPr>
            <w:tcW w:w="2552" w:type="dxa"/>
            <w:gridSpan w:val="3"/>
          </w:tcPr>
          <w:p w:rsidR="00480079" w:rsidRPr="00073477" w:rsidRDefault="008054F2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0079" w:rsidRPr="00073477" w:rsidRDefault="00480079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FB13AB" w:rsidRPr="00073477" w:rsidRDefault="00FB13AB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71557" w:rsidRPr="00073477" w:rsidRDefault="00271557" w:rsidP="0027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Релятивистская динамика</w:t>
            </w:r>
          </w:p>
          <w:p w:rsidR="00FB13AB" w:rsidRPr="00073477" w:rsidRDefault="00FB13AB" w:rsidP="00271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B13AB" w:rsidRPr="00073477" w:rsidRDefault="008054F2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B13AB" w:rsidRPr="00073477" w:rsidRDefault="00FB13AB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B13AB" w:rsidRPr="00073477" w:rsidRDefault="00FB13AB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B45DF6">
        <w:tc>
          <w:tcPr>
            <w:tcW w:w="1101" w:type="dxa"/>
          </w:tcPr>
          <w:p w:rsidR="00FB13AB" w:rsidRPr="00073477" w:rsidRDefault="00FB13AB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B13AB" w:rsidRPr="00073477" w:rsidRDefault="00271557" w:rsidP="0007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 Элементы специальной теории относительности»</w:t>
            </w:r>
          </w:p>
        </w:tc>
        <w:tc>
          <w:tcPr>
            <w:tcW w:w="2552" w:type="dxa"/>
            <w:gridSpan w:val="3"/>
          </w:tcPr>
          <w:p w:rsidR="00FB13AB" w:rsidRPr="00073477" w:rsidRDefault="00FB13AB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13AB" w:rsidRPr="00073477" w:rsidRDefault="00FB13AB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B13AB" w:rsidRPr="00073477" w:rsidRDefault="00FB13AB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557" w:rsidRPr="00073477" w:rsidTr="004659E1">
        <w:tc>
          <w:tcPr>
            <w:tcW w:w="14786" w:type="dxa"/>
            <w:gridSpan w:val="7"/>
          </w:tcPr>
          <w:p w:rsidR="00271557" w:rsidRPr="00073477" w:rsidRDefault="00271557" w:rsidP="00271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>Излучения и спектры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8054F2">
        <w:tc>
          <w:tcPr>
            <w:tcW w:w="1101" w:type="dxa"/>
          </w:tcPr>
          <w:p w:rsidR="00271557" w:rsidRPr="00073477" w:rsidRDefault="00271557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71557" w:rsidRPr="00073477" w:rsidRDefault="00271557" w:rsidP="0027155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. Виды излучений. Источники света. </w:t>
            </w:r>
          </w:p>
        </w:tc>
        <w:tc>
          <w:tcPr>
            <w:tcW w:w="2552" w:type="dxa"/>
            <w:gridSpan w:val="3"/>
          </w:tcPr>
          <w:p w:rsidR="00271557" w:rsidRPr="00073477" w:rsidRDefault="00B45DF6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8054F2">
        <w:tc>
          <w:tcPr>
            <w:tcW w:w="1101" w:type="dxa"/>
          </w:tcPr>
          <w:p w:rsidR="00271557" w:rsidRPr="00073477" w:rsidRDefault="00271557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71557" w:rsidRPr="00073477" w:rsidRDefault="00271557" w:rsidP="0027155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Спектры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пектральный анализ</w:t>
            </w:r>
          </w:p>
        </w:tc>
        <w:tc>
          <w:tcPr>
            <w:tcW w:w="2552" w:type="dxa"/>
            <w:gridSpan w:val="3"/>
          </w:tcPr>
          <w:p w:rsidR="00271557" w:rsidRPr="00073477" w:rsidRDefault="00B45DF6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8054F2">
        <w:tc>
          <w:tcPr>
            <w:tcW w:w="1101" w:type="dxa"/>
          </w:tcPr>
          <w:p w:rsidR="00271557" w:rsidRPr="00073477" w:rsidRDefault="00271557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71557" w:rsidRDefault="00271557" w:rsidP="0007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волн</w:t>
            </w:r>
          </w:p>
        </w:tc>
        <w:tc>
          <w:tcPr>
            <w:tcW w:w="2552" w:type="dxa"/>
            <w:gridSpan w:val="3"/>
          </w:tcPr>
          <w:p w:rsidR="00271557" w:rsidRPr="00073477" w:rsidRDefault="00B45DF6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557" w:rsidRPr="00073477" w:rsidTr="00073477">
        <w:tc>
          <w:tcPr>
            <w:tcW w:w="14786" w:type="dxa"/>
            <w:gridSpan w:val="7"/>
          </w:tcPr>
          <w:p w:rsidR="00271557" w:rsidRPr="00073477" w:rsidRDefault="00271557" w:rsidP="00073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Квантовая физика (</w:t>
            </w:r>
            <w:r w:rsidR="00B45DF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073477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  <w:p w:rsidR="00271557" w:rsidRPr="00073477" w:rsidRDefault="00271557" w:rsidP="00921C08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кванты (</w:t>
            </w:r>
            <w:r w:rsidR="00921C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05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3F7332" w:rsidRPr="00073477" w:rsidTr="008054F2">
        <w:tc>
          <w:tcPr>
            <w:tcW w:w="1101" w:type="dxa"/>
          </w:tcPr>
          <w:p w:rsidR="00271557" w:rsidRPr="00073477" w:rsidRDefault="00271557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71557" w:rsidRPr="00073477" w:rsidRDefault="00271557" w:rsidP="00B4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Фотоэффект. </w:t>
            </w:r>
            <w:r w:rsidR="00921C08" w:rsidRPr="00073477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фотоэффекта.</w:t>
            </w:r>
          </w:p>
        </w:tc>
        <w:tc>
          <w:tcPr>
            <w:tcW w:w="2552" w:type="dxa"/>
            <w:gridSpan w:val="3"/>
          </w:tcPr>
          <w:p w:rsidR="00271557" w:rsidRPr="00073477" w:rsidRDefault="00B45DF6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8054F2">
        <w:tc>
          <w:tcPr>
            <w:tcW w:w="1101" w:type="dxa"/>
          </w:tcPr>
          <w:p w:rsidR="00271557" w:rsidRPr="00073477" w:rsidRDefault="00271557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71557" w:rsidRPr="00073477" w:rsidRDefault="00921C08" w:rsidP="00073477">
            <w:pPr>
              <w:pStyle w:val="af3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Фотоны. Корпускулярно-волновой дуализм</w:t>
            </w:r>
          </w:p>
        </w:tc>
        <w:tc>
          <w:tcPr>
            <w:tcW w:w="2552" w:type="dxa"/>
            <w:gridSpan w:val="3"/>
          </w:tcPr>
          <w:p w:rsidR="00271557" w:rsidRPr="00073477" w:rsidRDefault="00B45DF6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8054F2">
        <w:tc>
          <w:tcPr>
            <w:tcW w:w="1101" w:type="dxa"/>
          </w:tcPr>
          <w:p w:rsidR="00B45DF6" w:rsidRPr="00073477" w:rsidRDefault="00B45DF6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45DF6" w:rsidRPr="00073477" w:rsidRDefault="00921C08" w:rsidP="00B45DF6">
            <w:pPr>
              <w:pStyle w:val="af3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</w:p>
        </w:tc>
        <w:tc>
          <w:tcPr>
            <w:tcW w:w="2552" w:type="dxa"/>
            <w:gridSpan w:val="3"/>
          </w:tcPr>
          <w:p w:rsidR="00B45DF6" w:rsidRPr="00073477" w:rsidRDefault="00B45DF6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5DF6" w:rsidRPr="00073477" w:rsidRDefault="00B45DF6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45DF6" w:rsidRPr="00073477" w:rsidRDefault="00B45DF6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8054F2">
        <w:tc>
          <w:tcPr>
            <w:tcW w:w="1101" w:type="dxa"/>
          </w:tcPr>
          <w:p w:rsidR="00271557" w:rsidRPr="00073477" w:rsidRDefault="00271557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71557" w:rsidRPr="00073477" w:rsidRDefault="00921C08" w:rsidP="0007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«Световые кванты»</w:t>
            </w:r>
          </w:p>
        </w:tc>
        <w:tc>
          <w:tcPr>
            <w:tcW w:w="2552" w:type="dxa"/>
            <w:gridSpan w:val="3"/>
          </w:tcPr>
          <w:p w:rsidR="00271557" w:rsidRPr="00073477" w:rsidRDefault="00B45DF6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8054F2">
        <w:tc>
          <w:tcPr>
            <w:tcW w:w="1101" w:type="dxa"/>
          </w:tcPr>
          <w:p w:rsidR="00271557" w:rsidRPr="00073477" w:rsidRDefault="00271557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71557" w:rsidRPr="00073477" w:rsidRDefault="00921C08" w:rsidP="00073477">
            <w:pPr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«Световые кванты»</w:t>
            </w:r>
          </w:p>
        </w:tc>
        <w:tc>
          <w:tcPr>
            <w:tcW w:w="2552" w:type="dxa"/>
            <w:gridSpan w:val="3"/>
          </w:tcPr>
          <w:p w:rsidR="00271557" w:rsidRPr="00073477" w:rsidRDefault="00B45DF6" w:rsidP="0007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8054F2">
        <w:tc>
          <w:tcPr>
            <w:tcW w:w="1101" w:type="dxa"/>
          </w:tcPr>
          <w:p w:rsidR="00271557" w:rsidRPr="00073477" w:rsidRDefault="00271557" w:rsidP="00B45DF6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71557" w:rsidRPr="00073477" w:rsidRDefault="00921C08" w:rsidP="0007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контрольной работы и коррекция УУД</w:t>
            </w:r>
          </w:p>
        </w:tc>
        <w:tc>
          <w:tcPr>
            <w:tcW w:w="2552" w:type="dxa"/>
            <w:gridSpan w:val="3"/>
          </w:tcPr>
          <w:p w:rsidR="00271557" w:rsidRPr="00073477" w:rsidRDefault="00B45DF6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557" w:rsidRPr="00073477" w:rsidTr="00073477">
        <w:tc>
          <w:tcPr>
            <w:tcW w:w="14786" w:type="dxa"/>
            <w:gridSpan w:val="7"/>
          </w:tcPr>
          <w:p w:rsidR="00271557" w:rsidRPr="00073477" w:rsidRDefault="00271557" w:rsidP="00513713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>Атомная физика (</w:t>
            </w:r>
            <w:r w:rsidR="005137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3F7332" w:rsidRPr="00073477" w:rsidTr="008054F2">
        <w:tc>
          <w:tcPr>
            <w:tcW w:w="1101" w:type="dxa"/>
          </w:tcPr>
          <w:p w:rsidR="00271557" w:rsidRPr="00073477" w:rsidRDefault="00271557" w:rsidP="008054F2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71557" w:rsidRPr="00073477" w:rsidRDefault="00271557" w:rsidP="008054F2">
            <w:pPr>
              <w:pStyle w:val="af3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Строение атома. Опыты Резерфорда. Планетарная модель атома. </w:t>
            </w:r>
          </w:p>
        </w:tc>
        <w:tc>
          <w:tcPr>
            <w:tcW w:w="2552" w:type="dxa"/>
            <w:gridSpan w:val="3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8054F2">
        <w:tc>
          <w:tcPr>
            <w:tcW w:w="1101" w:type="dxa"/>
          </w:tcPr>
          <w:p w:rsidR="00271557" w:rsidRPr="00073477" w:rsidRDefault="00271557" w:rsidP="008054F2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71557" w:rsidRPr="00073477" w:rsidRDefault="008054F2" w:rsidP="00073477">
            <w:pPr>
              <w:pStyle w:val="af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Квантовые постулаты Бора. 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Лазеры.</w:t>
            </w:r>
          </w:p>
        </w:tc>
        <w:tc>
          <w:tcPr>
            <w:tcW w:w="2552" w:type="dxa"/>
            <w:gridSpan w:val="3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8054F2">
        <w:tc>
          <w:tcPr>
            <w:tcW w:w="1101" w:type="dxa"/>
          </w:tcPr>
          <w:p w:rsidR="00271557" w:rsidRPr="00073477" w:rsidRDefault="00271557" w:rsidP="008054F2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71557" w:rsidRPr="00073477" w:rsidRDefault="008054F2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</w:t>
            </w:r>
            <w:r w:rsidRPr="008054F2">
              <w:rPr>
                <w:rFonts w:ascii="Times New Roman" w:hAnsi="Times New Roman" w:cs="Times New Roman"/>
                <w:sz w:val="24"/>
                <w:szCs w:val="24"/>
              </w:rPr>
              <w:t>Атомная физика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3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8054F2">
        <w:trPr>
          <w:trHeight w:val="825"/>
        </w:trPr>
        <w:tc>
          <w:tcPr>
            <w:tcW w:w="1101" w:type="dxa"/>
          </w:tcPr>
          <w:p w:rsidR="008054F2" w:rsidRPr="00073477" w:rsidRDefault="008054F2" w:rsidP="008054F2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054F2" w:rsidRPr="00073477" w:rsidRDefault="008054F2" w:rsidP="00073477">
            <w:pPr>
              <w:pStyle w:val="af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Первичный инструктаж по охране труда на рабочем месте. Лабораторная работа №7 « Наблюдение сплошного и линейчатого спектров»</w:t>
            </w:r>
          </w:p>
        </w:tc>
        <w:tc>
          <w:tcPr>
            <w:tcW w:w="2552" w:type="dxa"/>
            <w:gridSpan w:val="3"/>
          </w:tcPr>
          <w:p w:rsidR="008054F2" w:rsidRPr="00073477" w:rsidRDefault="008054F2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054F2" w:rsidRPr="00073477" w:rsidRDefault="008054F2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054F2" w:rsidRPr="00073477" w:rsidRDefault="008054F2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8054F2">
        <w:tc>
          <w:tcPr>
            <w:tcW w:w="1101" w:type="dxa"/>
          </w:tcPr>
          <w:p w:rsidR="008054F2" w:rsidRPr="00073477" w:rsidRDefault="008054F2" w:rsidP="008054F2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054F2" w:rsidRPr="00073477" w:rsidRDefault="008054F2" w:rsidP="00073477">
            <w:pPr>
              <w:pStyle w:val="af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Первичный инструктаж по охране труда на рабочем месте. Лабораторная работа №8 « Исследование спектра водорода»</w:t>
            </w:r>
          </w:p>
        </w:tc>
        <w:tc>
          <w:tcPr>
            <w:tcW w:w="2552" w:type="dxa"/>
            <w:gridSpan w:val="3"/>
          </w:tcPr>
          <w:p w:rsidR="008054F2" w:rsidRPr="00073477" w:rsidRDefault="008054F2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054F2" w:rsidRPr="00073477" w:rsidRDefault="008054F2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054F2" w:rsidRPr="00073477" w:rsidRDefault="008054F2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557" w:rsidRPr="00073477" w:rsidTr="00073477">
        <w:tc>
          <w:tcPr>
            <w:tcW w:w="14786" w:type="dxa"/>
            <w:gridSpan w:val="7"/>
          </w:tcPr>
          <w:p w:rsidR="00271557" w:rsidRPr="00073477" w:rsidRDefault="00271557" w:rsidP="00513713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 атомного ядра (</w:t>
            </w:r>
            <w:r w:rsidR="003F7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13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3F7332" w:rsidRPr="00073477" w:rsidTr="008054F2">
        <w:tc>
          <w:tcPr>
            <w:tcW w:w="1101" w:type="dxa"/>
          </w:tcPr>
          <w:p w:rsidR="00271557" w:rsidRPr="00073477" w:rsidRDefault="00271557" w:rsidP="008054F2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1C08" w:rsidRDefault="008054F2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 Ядерные силы</w:t>
            </w:r>
            <w:r w:rsidR="00921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557" w:rsidRPr="00073477" w:rsidRDefault="00921C08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Обменная модель ядерного взаимодействия</w:t>
            </w:r>
          </w:p>
        </w:tc>
        <w:tc>
          <w:tcPr>
            <w:tcW w:w="2410" w:type="dxa"/>
            <w:gridSpan w:val="2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71557" w:rsidRPr="00073477" w:rsidRDefault="00271557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8054F2">
        <w:tc>
          <w:tcPr>
            <w:tcW w:w="1101" w:type="dxa"/>
          </w:tcPr>
          <w:p w:rsidR="008054F2" w:rsidRPr="00073477" w:rsidRDefault="008054F2" w:rsidP="008054F2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054F2" w:rsidRDefault="00921C08" w:rsidP="008054F2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Методы регистрации элементарных частиц. Виды радиоактивных излучений.</w:t>
            </w:r>
          </w:p>
        </w:tc>
        <w:tc>
          <w:tcPr>
            <w:tcW w:w="2410" w:type="dxa"/>
            <w:gridSpan w:val="2"/>
          </w:tcPr>
          <w:p w:rsidR="008054F2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8054F2" w:rsidRPr="00073477" w:rsidRDefault="008054F2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054F2" w:rsidRPr="00073477" w:rsidRDefault="008054F2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8054F2">
        <w:tc>
          <w:tcPr>
            <w:tcW w:w="1101" w:type="dxa"/>
          </w:tcPr>
          <w:p w:rsidR="008054F2" w:rsidRPr="00073477" w:rsidRDefault="008054F2" w:rsidP="008054F2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054F2" w:rsidRPr="00073477" w:rsidRDefault="00921C08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Энергия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атомных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ядер</w:t>
            </w:r>
          </w:p>
        </w:tc>
        <w:tc>
          <w:tcPr>
            <w:tcW w:w="2410" w:type="dxa"/>
            <w:gridSpan w:val="2"/>
          </w:tcPr>
          <w:p w:rsidR="008054F2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8054F2" w:rsidRPr="00073477" w:rsidRDefault="008054F2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054F2" w:rsidRPr="00073477" w:rsidRDefault="008054F2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8054F2">
        <w:tc>
          <w:tcPr>
            <w:tcW w:w="1101" w:type="dxa"/>
          </w:tcPr>
          <w:p w:rsidR="00921C08" w:rsidRPr="00073477" w:rsidRDefault="00921C08" w:rsidP="008054F2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1C08" w:rsidRPr="00073477" w:rsidRDefault="00921C08" w:rsidP="004659E1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Энергия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атомных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ядер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8054F2">
        <w:tc>
          <w:tcPr>
            <w:tcW w:w="1101" w:type="dxa"/>
          </w:tcPr>
          <w:p w:rsidR="00921C08" w:rsidRPr="00073477" w:rsidRDefault="00921C08" w:rsidP="008054F2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1C08" w:rsidRPr="00073477" w:rsidRDefault="00921C08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Радиоактивность. Виды радиоактивного излучения</w:t>
            </w:r>
          </w:p>
        </w:tc>
        <w:tc>
          <w:tcPr>
            <w:tcW w:w="2410" w:type="dxa"/>
            <w:gridSpan w:val="2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8054F2">
        <w:tc>
          <w:tcPr>
            <w:tcW w:w="1101" w:type="dxa"/>
          </w:tcPr>
          <w:p w:rsidR="00921C08" w:rsidRPr="00073477" w:rsidRDefault="00921C08" w:rsidP="008054F2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1C08" w:rsidRDefault="00921C08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 Период полураспада</w:t>
            </w:r>
          </w:p>
        </w:tc>
        <w:tc>
          <w:tcPr>
            <w:tcW w:w="2410" w:type="dxa"/>
            <w:gridSpan w:val="2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C08" w:rsidRPr="00073477" w:rsidTr="008054F2">
        <w:tc>
          <w:tcPr>
            <w:tcW w:w="1101" w:type="dxa"/>
          </w:tcPr>
          <w:p w:rsidR="00921C08" w:rsidRPr="00073477" w:rsidRDefault="00921C08" w:rsidP="008054F2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1C08" w:rsidRDefault="00921C08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«Закон радиоактивного распада»</w:t>
            </w:r>
          </w:p>
        </w:tc>
        <w:tc>
          <w:tcPr>
            <w:tcW w:w="2410" w:type="dxa"/>
            <w:gridSpan w:val="2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C08" w:rsidRPr="00073477" w:rsidTr="008054F2">
        <w:tc>
          <w:tcPr>
            <w:tcW w:w="1101" w:type="dxa"/>
          </w:tcPr>
          <w:p w:rsidR="00921C08" w:rsidRPr="00073477" w:rsidRDefault="00921C08" w:rsidP="008054F2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1C08" w:rsidRDefault="00921C08" w:rsidP="00073477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наблюдения и регистрации элементарных частиц.</w:t>
            </w:r>
          </w:p>
        </w:tc>
        <w:tc>
          <w:tcPr>
            <w:tcW w:w="2410" w:type="dxa"/>
            <w:gridSpan w:val="2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8054F2">
        <w:tc>
          <w:tcPr>
            <w:tcW w:w="1101" w:type="dxa"/>
          </w:tcPr>
          <w:p w:rsidR="00921C08" w:rsidRPr="00073477" w:rsidRDefault="00921C08" w:rsidP="008054F2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1C08" w:rsidRPr="00073477" w:rsidRDefault="00921C08" w:rsidP="008054F2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охране труда на рабочем месте. Лабораторная работа №9 «Определение импульса и энергии частицы при движении в магнитном поле»</w:t>
            </w:r>
          </w:p>
        </w:tc>
        <w:tc>
          <w:tcPr>
            <w:tcW w:w="2410" w:type="dxa"/>
            <w:gridSpan w:val="2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gridSpan w:val="2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8054F2">
        <w:tc>
          <w:tcPr>
            <w:tcW w:w="1101" w:type="dxa"/>
          </w:tcPr>
          <w:p w:rsidR="00921C08" w:rsidRPr="00073477" w:rsidRDefault="00921C08" w:rsidP="008054F2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1C08" w:rsidRPr="00073477" w:rsidRDefault="00921C08" w:rsidP="0007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Ядерные реакции. Деление ядер урана. Цепные ядерные реакции. Ядерный реактор.</w:t>
            </w:r>
          </w:p>
        </w:tc>
        <w:tc>
          <w:tcPr>
            <w:tcW w:w="2410" w:type="dxa"/>
            <w:gridSpan w:val="2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8054F2">
        <w:tc>
          <w:tcPr>
            <w:tcW w:w="1101" w:type="dxa"/>
          </w:tcPr>
          <w:p w:rsidR="00921C08" w:rsidRPr="00073477" w:rsidRDefault="00921C08" w:rsidP="008054F2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1C08" w:rsidRPr="00073477" w:rsidRDefault="00921C08" w:rsidP="0007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Термоядерные реакции. Применение ядерной энергетики. Биологическое действие радиации.</w:t>
            </w:r>
          </w:p>
        </w:tc>
        <w:tc>
          <w:tcPr>
            <w:tcW w:w="2410" w:type="dxa"/>
            <w:gridSpan w:val="2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8054F2">
        <w:tc>
          <w:tcPr>
            <w:tcW w:w="1101" w:type="dxa"/>
          </w:tcPr>
          <w:p w:rsidR="00921C08" w:rsidRPr="00073477" w:rsidRDefault="00921C08" w:rsidP="008054F2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1C08" w:rsidRPr="00073477" w:rsidRDefault="00921C08" w:rsidP="0007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«Атомная физика. Физика атомного ядра»</w:t>
            </w:r>
          </w:p>
        </w:tc>
        <w:tc>
          <w:tcPr>
            <w:tcW w:w="2410" w:type="dxa"/>
            <w:gridSpan w:val="2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13" w:rsidRPr="00073477" w:rsidTr="008054F2">
        <w:tc>
          <w:tcPr>
            <w:tcW w:w="1101" w:type="dxa"/>
          </w:tcPr>
          <w:p w:rsidR="00513713" w:rsidRPr="00073477" w:rsidRDefault="00513713" w:rsidP="008054F2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13713" w:rsidRPr="00073477" w:rsidRDefault="00513713" w:rsidP="0007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коррекция УУД</w:t>
            </w:r>
          </w:p>
        </w:tc>
        <w:tc>
          <w:tcPr>
            <w:tcW w:w="2410" w:type="dxa"/>
            <w:gridSpan w:val="2"/>
          </w:tcPr>
          <w:p w:rsidR="00513713" w:rsidRPr="00073477" w:rsidRDefault="00513713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13713" w:rsidRPr="00073477" w:rsidRDefault="00513713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13713" w:rsidRPr="00073477" w:rsidRDefault="00513713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C08" w:rsidRPr="00073477" w:rsidTr="00073477">
        <w:tc>
          <w:tcPr>
            <w:tcW w:w="14786" w:type="dxa"/>
            <w:gridSpan w:val="7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Элементарные частицы (2 часа)</w:t>
            </w:r>
          </w:p>
        </w:tc>
      </w:tr>
      <w:tr w:rsidR="003F7332" w:rsidRPr="00073477" w:rsidTr="00921C08">
        <w:tc>
          <w:tcPr>
            <w:tcW w:w="1101" w:type="dxa"/>
          </w:tcPr>
          <w:p w:rsidR="00921C08" w:rsidRPr="00073477" w:rsidRDefault="00921C08" w:rsidP="00921C08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1C08" w:rsidRPr="00073477" w:rsidRDefault="00921C08" w:rsidP="0007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. Физика элементарных частиц. </w:t>
            </w:r>
          </w:p>
        </w:tc>
        <w:tc>
          <w:tcPr>
            <w:tcW w:w="2410" w:type="dxa"/>
            <w:gridSpan w:val="2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32" w:rsidRPr="00073477" w:rsidTr="00921C08">
        <w:tc>
          <w:tcPr>
            <w:tcW w:w="1101" w:type="dxa"/>
          </w:tcPr>
          <w:p w:rsidR="00921C08" w:rsidRPr="00073477" w:rsidRDefault="00921C08" w:rsidP="00921C08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1C08" w:rsidRPr="00073477" w:rsidRDefault="003F7332" w:rsidP="00073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позитрона. Античастицы. Лептоны.  Адроны. Кварки</w:t>
            </w:r>
          </w:p>
        </w:tc>
        <w:tc>
          <w:tcPr>
            <w:tcW w:w="2410" w:type="dxa"/>
            <w:gridSpan w:val="2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C08" w:rsidRPr="00073477" w:rsidTr="00073477">
        <w:tc>
          <w:tcPr>
            <w:tcW w:w="14786" w:type="dxa"/>
            <w:gridSpan w:val="7"/>
          </w:tcPr>
          <w:p w:rsidR="00921C08" w:rsidRPr="00073477" w:rsidRDefault="00921C08" w:rsidP="00B45DF6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Вселенной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073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3F7332" w:rsidRPr="00073477" w:rsidTr="00480079">
        <w:tc>
          <w:tcPr>
            <w:tcW w:w="1101" w:type="dxa"/>
          </w:tcPr>
          <w:p w:rsidR="00921C08" w:rsidRPr="00073477" w:rsidRDefault="00921C08" w:rsidP="00921C08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1C08" w:rsidRPr="00073477" w:rsidRDefault="003F7332" w:rsidP="003F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движение небесных тел. Законы Кеплера</w:t>
            </w:r>
          </w:p>
        </w:tc>
        <w:tc>
          <w:tcPr>
            <w:tcW w:w="1836" w:type="dxa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gridSpan w:val="3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480079">
        <w:tc>
          <w:tcPr>
            <w:tcW w:w="1101" w:type="dxa"/>
          </w:tcPr>
          <w:p w:rsidR="00921C08" w:rsidRPr="00073477" w:rsidRDefault="00921C08" w:rsidP="00921C08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1C08" w:rsidRPr="00073477" w:rsidRDefault="003F7332" w:rsidP="0007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Земля – Луна</w:t>
            </w:r>
          </w:p>
        </w:tc>
        <w:tc>
          <w:tcPr>
            <w:tcW w:w="1836" w:type="dxa"/>
          </w:tcPr>
          <w:p w:rsidR="00921C08" w:rsidRPr="00073477" w:rsidRDefault="003F7332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gridSpan w:val="3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480079">
        <w:tc>
          <w:tcPr>
            <w:tcW w:w="1101" w:type="dxa"/>
          </w:tcPr>
          <w:p w:rsidR="003F7332" w:rsidRPr="00073477" w:rsidRDefault="003F7332" w:rsidP="00921C08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F7332" w:rsidRDefault="003F7332" w:rsidP="0007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природа планет  и малых тел Солнечной системы</w:t>
            </w:r>
          </w:p>
        </w:tc>
        <w:tc>
          <w:tcPr>
            <w:tcW w:w="1836" w:type="dxa"/>
          </w:tcPr>
          <w:p w:rsidR="003F7332" w:rsidRPr="00073477" w:rsidRDefault="003F7332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gridSpan w:val="3"/>
          </w:tcPr>
          <w:p w:rsidR="003F7332" w:rsidRPr="00073477" w:rsidRDefault="003F7332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F7332" w:rsidRPr="00073477" w:rsidRDefault="003F7332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480079">
        <w:tc>
          <w:tcPr>
            <w:tcW w:w="1101" w:type="dxa"/>
          </w:tcPr>
          <w:p w:rsidR="00921C08" w:rsidRPr="00073477" w:rsidRDefault="00921C08" w:rsidP="00921C08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1C08" w:rsidRPr="00073477" w:rsidRDefault="003F7332" w:rsidP="0007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1836" w:type="dxa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gridSpan w:val="3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480079">
        <w:tc>
          <w:tcPr>
            <w:tcW w:w="1101" w:type="dxa"/>
          </w:tcPr>
          <w:p w:rsidR="00921C08" w:rsidRPr="00073477" w:rsidRDefault="00921C08" w:rsidP="00921C08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1C08" w:rsidRPr="00073477" w:rsidRDefault="003F7332" w:rsidP="0007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звёзд</w:t>
            </w:r>
          </w:p>
        </w:tc>
        <w:tc>
          <w:tcPr>
            <w:tcW w:w="1836" w:type="dxa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gridSpan w:val="3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480079">
        <w:tc>
          <w:tcPr>
            <w:tcW w:w="1101" w:type="dxa"/>
          </w:tcPr>
          <w:p w:rsidR="00921C08" w:rsidRPr="00073477" w:rsidRDefault="00921C08" w:rsidP="00921C08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1C08" w:rsidRPr="00073477" w:rsidRDefault="003F7332" w:rsidP="00073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Внутреннее строение Солнца и звёзд</w:t>
            </w:r>
          </w:p>
        </w:tc>
        <w:tc>
          <w:tcPr>
            <w:tcW w:w="1836" w:type="dxa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gridSpan w:val="3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480079">
        <w:tc>
          <w:tcPr>
            <w:tcW w:w="1101" w:type="dxa"/>
          </w:tcPr>
          <w:p w:rsidR="00921C08" w:rsidRPr="00073477" w:rsidRDefault="00921C08" w:rsidP="00921C08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1C08" w:rsidRPr="00073477" w:rsidRDefault="003F7332" w:rsidP="0007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звёзд: рождение, жизнь и смерть звёзд.</w:t>
            </w:r>
          </w:p>
        </w:tc>
        <w:tc>
          <w:tcPr>
            <w:tcW w:w="1836" w:type="dxa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gridSpan w:val="3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480079">
        <w:tc>
          <w:tcPr>
            <w:tcW w:w="1101" w:type="dxa"/>
          </w:tcPr>
          <w:p w:rsidR="00921C08" w:rsidRPr="00073477" w:rsidRDefault="00921C08" w:rsidP="00921C08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1C08" w:rsidRPr="00073477" w:rsidRDefault="003F7332" w:rsidP="003F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Млечный Путь - н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аша Галактика Галактик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836" w:type="dxa"/>
          </w:tcPr>
          <w:p w:rsidR="00921C08" w:rsidRPr="00073477" w:rsidRDefault="00513713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gridSpan w:val="3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21C08" w:rsidRPr="00073477" w:rsidRDefault="00921C08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480079">
        <w:tc>
          <w:tcPr>
            <w:tcW w:w="1101" w:type="dxa"/>
          </w:tcPr>
          <w:p w:rsidR="003F7332" w:rsidRPr="00073477" w:rsidRDefault="003F7332" w:rsidP="00921C08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F7332" w:rsidRPr="00073477" w:rsidRDefault="003F7332" w:rsidP="003F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</w:t>
            </w:r>
            <w:r w:rsidR="0051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Вселенной. </w:t>
            </w:r>
          </w:p>
        </w:tc>
        <w:tc>
          <w:tcPr>
            <w:tcW w:w="1836" w:type="dxa"/>
          </w:tcPr>
          <w:p w:rsidR="003F7332" w:rsidRPr="00073477" w:rsidRDefault="00513713" w:rsidP="003F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332"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8" w:type="dxa"/>
            <w:gridSpan w:val="3"/>
          </w:tcPr>
          <w:p w:rsidR="003F7332" w:rsidRPr="00073477" w:rsidRDefault="003F7332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F7332" w:rsidRPr="00073477" w:rsidRDefault="003F7332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480079">
        <w:tc>
          <w:tcPr>
            <w:tcW w:w="1101" w:type="dxa"/>
          </w:tcPr>
          <w:p w:rsidR="003F7332" w:rsidRPr="00073477" w:rsidRDefault="003F7332" w:rsidP="00921C08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F7332" w:rsidRPr="00073477" w:rsidRDefault="00513713" w:rsidP="003F7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«Астрономия»</w:t>
            </w:r>
          </w:p>
        </w:tc>
        <w:tc>
          <w:tcPr>
            <w:tcW w:w="1836" w:type="dxa"/>
          </w:tcPr>
          <w:p w:rsidR="003F7332" w:rsidRPr="00073477" w:rsidRDefault="00513713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gridSpan w:val="3"/>
          </w:tcPr>
          <w:p w:rsidR="003F7332" w:rsidRPr="00073477" w:rsidRDefault="003F7332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F7332" w:rsidRPr="00073477" w:rsidRDefault="003F7332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073477">
        <w:tc>
          <w:tcPr>
            <w:tcW w:w="14786" w:type="dxa"/>
            <w:gridSpan w:val="7"/>
          </w:tcPr>
          <w:p w:rsidR="003F7332" w:rsidRPr="00073477" w:rsidRDefault="003F7332" w:rsidP="00073477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(4 часа)</w:t>
            </w:r>
          </w:p>
        </w:tc>
      </w:tr>
      <w:tr w:rsidR="003F7332" w:rsidRPr="00073477" w:rsidTr="00480079">
        <w:tc>
          <w:tcPr>
            <w:tcW w:w="1101" w:type="dxa"/>
          </w:tcPr>
          <w:p w:rsidR="003F7332" w:rsidRPr="00073477" w:rsidRDefault="003F7332" w:rsidP="00921C08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F7332" w:rsidRPr="00073477" w:rsidRDefault="003F7332" w:rsidP="0007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«Механические явления»</w:t>
            </w:r>
          </w:p>
        </w:tc>
        <w:tc>
          <w:tcPr>
            <w:tcW w:w="1836" w:type="dxa"/>
          </w:tcPr>
          <w:p w:rsidR="003F7332" w:rsidRPr="00073477" w:rsidRDefault="003F7332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gridSpan w:val="3"/>
          </w:tcPr>
          <w:p w:rsidR="003F7332" w:rsidRPr="00073477" w:rsidRDefault="003F7332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F7332" w:rsidRPr="00073477" w:rsidRDefault="003F7332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480079">
        <w:tc>
          <w:tcPr>
            <w:tcW w:w="1101" w:type="dxa"/>
          </w:tcPr>
          <w:p w:rsidR="003F7332" w:rsidRPr="00073477" w:rsidRDefault="003F7332" w:rsidP="00921C08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F7332" w:rsidRPr="00073477" w:rsidRDefault="003F7332" w:rsidP="0007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«Молекулярная физика и термодинамика»</w:t>
            </w:r>
          </w:p>
        </w:tc>
        <w:tc>
          <w:tcPr>
            <w:tcW w:w="1836" w:type="dxa"/>
          </w:tcPr>
          <w:p w:rsidR="003F7332" w:rsidRPr="00073477" w:rsidRDefault="003F7332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gridSpan w:val="3"/>
          </w:tcPr>
          <w:p w:rsidR="003F7332" w:rsidRPr="00073477" w:rsidRDefault="003F7332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F7332" w:rsidRPr="00073477" w:rsidRDefault="003F7332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480079">
        <w:tc>
          <w:tcPr>
            <w:tcW w:w="1101" w:type="dxa"/>
          </w:tcPr>
          <w:p w:rsidR="003F7332" w:rsidRPr="00073477" w:rsidRDefault="003F7332" w:rsidP="00921C08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F7332" w:rsidRPr="00073477" w:rsidRDefault="003F7332" w:rsidP="0007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836" w:type="dxa"/>
          </w:tcPr>
          <w:p w:rsidR="003F7332" w:rsidRPr="00073477" w:rsidRDefault="003F7332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gridSpan w:val="3"/>
          </w:tcPr>
          <w:p w:rsidR="003F7332" w:rsidRPr="00073477" w:rsidRDefault="003F7332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F7332" w:rsidRPr="00073477" w:rsidRDefault="003F7332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480079">
        <w:tc>
          <w:tcPr>
            <w:tcW w:w="1101" w:type="dxa"/>
          </w:tcPr>
          <w:p w:rsidR="003F7332" w:rsidRPr="00073477" w:rsidRDefault="003F7332" w:rsidP="00921C08">
            <w:pPr>
              <w:pStyle w:val="af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F7332" w:rsidRPr="00073477" w:rsidRDefault="003F7332" w:rsidP="0007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Анализ  итоговой работы и обобщение пройденного материала.</w:t>
            </w:r>
          </w:p>
        </w:tc>
        <w:tc>
          <w:tcPr>
            <w:tcW w:w="1836" w:type="dxa"/>
          </w:tcPr>
          <w:p w:rsidR="003F7332" w:rsidRPr="00073477" w:rsidRDefault="003F7332" w:rsidP="000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gridSpan w:val="3"/>
          </w:tcPr>
          <w:p w:rsidR="003F7332" w:rsidRPr="00073477" w:rsidRDefault="003F7332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F7332" w:rsidRPr="00073477" w:rsidRDefault="003F7332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32" w:rsidRPr="00073477" w:rsidTr="00073477">
        <w:tc>
          <w:tcPr>
            <w:tcW w:w="14786" w:type="dxa"/>
            <w:gridSpan w:val="7"/>
          </w:tcPr>
          <w:p w:rsidR="003F7332" w:rsidRPr="00073477" w:rsidRDefault="003F7332" w:rsidP="00B45DF6">
            <w:pPr>
              <w:jc w:val="center"/>
              <w:rPr>
                <w:rFonts w:ascii="Times New Roman" w:hAnsi="Times New Roman" w:cs="Times New Roman"/>
              </w:rPr>
            </w:pP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>Резерв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73477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3F7332" w:rsidRPr="00073477" w:rsidTr="00480079">
        <w:tc>
          <w:tcPr>
            <w:tcW w:w="1101" w:type="dxa"/>
          </w:tcPr>
          <w:p w:rsidR="003F7332" w:rsidRPr="00073477" w:rsidRDefault="003F7332" w:rsidP="00073477">
            <w:pPr>
              <w:pStyle w:val="af3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100-102</w:t>
            </w:r>
          </w:p>
        </w:tc>
        <w:tc>
          <w:tcPr>
            <w:tcW w:w="7654" w:type="dxa"/>
          </w:tcPr>
          <w:p w:rsidR="003F7332" w:rsidRPr="00073477" w:rsidRDefault="003F7332" w:rsidP="00073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3F7332" w:rsidRPr="00073477" w:rsidRDefault="003F7332" w:rsidP="0007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8" w:type="dxa"/>
            <w:gridSpan w:val="3"/>
          </w:tcPr>
          <w:p w:rsidR="003F7332" w:rsidRPr="00073477" w:rsidRDefault="003F7332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F7332" w:rsidRPr="00073477" w:rsidRDefault="003F7332" w:rsidP="0007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3477" w:rsidRDefault="00073477" w:rsidP="000734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477" w:rsidRPr="00073477" w:rsidRDefault="00073477" w:rsidP="000734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3477" w:rsidRPr="00073477" w:rsidSect="00073477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FEC" w:rsidRDefault="00AE7FEC" w:rsidP="00073477">
      <w:pPr>
        <w:spacing w:after="0" w:line="240" w:lineRule="auto"/>
      </w:pPr>
      <w:r>
        <w:separator/>
      </w:r>
    </w:p>
  </w:endnote>
  <w:endnote w:type="continuationSeparator" w:id="0">
    <w:p w:rsidR="00AE7FEC" w:rsidRDefault="00AE7FEC" w:rsidP="0007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FEC" w:rsidRDefault="00AE7FEC" w:rsidP="00073477">
      <w:pPr>
        <w:spacing w:after="0" w:line="240" w:lineRule="auto"/>
      </w:pPr>
      <w:r>
        <w:separator/>
      </w:r>
    </w:p>
  </w:footnote>
  <w:footnote w:type="continuationSeparator" w:id="0">
    <w:p w:rsidR="00AE7FEC" w:rsidRDefault="00AE7FEC" w:rsidP="00073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2D0"/>
    <w:multiLevelType w:val="multilevel"/>
    <w:tmpl w:val="157C95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A5FBA"/>
    <w:multiLevelType w:val="multilevel"/>
    <w:tmpl w:val="5364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D7517"/>
    <w:multiLevelType w:val="multilevel"/>
    <w:tmpl w:val="666A5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D02CB8"/>
    <w:multiLevelType w:val="multilevel"/>
    <w:tmpl w:val="856E6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96100"/>
    <w:multiLevelType w:val="multilevel"/>
    <w:tmpl w:val="FB6C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02708"/>
    <w:multiLevelType w:val="multilevel"/>
    <w:tmpl w:val="183E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35216"/>
    <w:multiLevelType w:val="hybridMultilevel"/>
    <w:tmpl w:val="BA0AB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41771"/>
    <w:multiLevelType w:val="hybridMultilevel"/>
    <w:tmpl w:val="DC5E9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220D5"/>
    <w:multiLevelType w:val="multilevel"/>
    <w:tmpl w:val="7D301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7412FF"/>
    <w:multiLevelType w:val="multilevel"/>
    <w:tmpl w:val="E7EE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A3129"/>
    <w:multiLevelType w:val="multilevel"/>
    <w:tmpl w:val="6BAA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805E0D"/>
    <w:multiLevelType w:val="multilevel"/>
    <w:tmpl w:val="C0F28E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266AC7"/>
    <w:multiLevelType w:val="multilevel"/>
    <w:tmpl w:val="5928C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8E7A06"/>
    <w:multiLevelType w:val="multilevel"/>
    <w:tmpl w:val="28DE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7D2595"/>
    <w:multiLevelType w:val="multilevel"/>
    <w:tmpl w:val="FC668F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3408C3"/>
    <w:multiLevelType w:val="hybridMultilevel"/>
    <w:tmpl w:val="EC86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6668B"/>
    <w:multiLevelType w:val="multilevel"/>
    <w:tmpl w:val="3B8614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8A38C2"/>
    <w:multiLevelType w:val="multilevel"/>
    <w:tmpl w:val="36B8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B77FCE"/>
    <w:multiLevelType w:val="multilevel"/>
    <w:tmpl w:val="D13A3D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884AA1"/>
    <w:multiLevelType w:val="multilevel"/>
    <w:tmpl w:val="AFD0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12"/>
  </w:num>
  <w:num w:numId="10">
    <w:abstractNumId w:val="14"/>
  </w:num>
  <w:num w:numId="11">
    <w:abstractNumId w:val="15"/>
  </w:num>
  <w:num w:numId="12">
    <w:abstractNumId w:val="2"/>
  </w:num>
  <w:num w:numId="13">
    <w:abstractNumId w:val="19"/>
  </w:num>
  <w:num w:numId="14">
    <w:abstractNumId w:val="21"/>
  </w:num>
  <w:num w:numId="15">
    <w:abstractNumId w:val="1"/>
  </w:num>
  <w:num w:numId="16">
    <w:abstractNumId w:val="10"/>
  </w:num>
  <w:num w:numId="17">
    <w:abstractNumId w:val="13"/>
  </w:num>
  <w:num w:numId="18">
    <w:abstractNumId w:val="18"/>
  </w:num>
  <w:num w:numId="19">
    <w:abstractNumId w:val="0"/>
  </w:num>
  <w:num w:numId="20">
    <w:abstractNumId w:val="16"/>
  </w:num>
  <w:num w:numId="21">
    <w:abstractNumId w:val="20"/>
  </w:num>
  <w:num w:numId="22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627"/>
    <w:rsid w:val="00073477"/>
    <w:rsid w:val="000E5BD3"/>
    <w:rsid w:val="00136FFD"/>
    <w:rsid w:val="001670A9"/>
    <w:rsid w:val="00271557"/>
    <w:rsid w:val="002F137D"/>
    <w:rsid w:val="00333ED4"/>
    <w:rsid w:val="00355977"/>
    <w:rsid w:val="003F2D5C"/>
    <w:rsid w:val="003F7332"/>
    <w:rsid w:val="0040052A"/>
    <w:rsid w:val="004016F7"/>
    <w:rsid w:val="00422336"/>
    <w:rsid w:val="004659E1"/>
    <w:rsid w:val="00480079"/>
    <w:rsid w:val="00513713"/>
    <w:rsid w:val="00520CF5"/>
    <w:rsid w:val="005804B9"/>
    <w:rsid w:val="005A6627"/>
    <w:rsid w:val="00691B75"/>
    <w:rsid w:val="007717C6"/>
    <w:rsid w:val="00772F3A"/>
    <w:rsid w:val="00793613"/>
    <w:rsid w:val="008054F2"/>
    <w:rsid w:val="00844A45"/>
    <w:rsid w:val="008875AD"/>
    <w:rsid w:val="00921C08"/>
    <w:rsid w:val="00A5098C"/>
    <w:rsid w:val="00A7248E"/>
    <w:rsid w:val="00AE7FEC"/>
    <w:rsid w:val="00B45DF6"/>
    <w:rsid w:val="00C5499C"/>
    <w:rsid w:val="00C54CC7"/>
    <w:rsid w:val="00C551A7"/>
    <w:rsid w:val="00C85A3B"/>
    <w:rsid w:val="00CA0E09"/>
    <w:rsid w:val="00D07201"/>
    <w:rsid w:val="00D1211E"/>
    <w:rsid w:val="00EC72F4"/>
    <w:rsid w:val="00F118E5"/>
    <w:rsid w:val="00F63D9A"/>
    <w:rsid w:val="00F817AF"/>
    <w:rsid w:val="00FB037A"/>
    <w:rsid w:val="00FB13AB"/>
    <w:rsid w:val="00FB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6627"/>
  </w:style>
  <w:style w:type="paragraph" w:styleId="3">
    <w:name w:val="heading 3"/>
    <w:basedOn w:val="a0"/>
    <w:next w:val="a0"/>
    <w:link w:val="30"/>
    <w:qFormat/>
    <w:rsid w:val="00844A45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B03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0"/>
    <w:uiPriority w:val="99"/>
    <w:unhideWhenUsed/>
    <w:rsid w:val="00FB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uiPriority w:val="99"/>
    <w:rsid w:val="00FB037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rsid w:val="00FB03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1"/>
    <w:qFormat/>
    <w:rsid w:val="00FB037A"/>
    <w:rPr>
      <w:b/>
      <w:bCs/>
    </w:rPr>
  </w:style>
  <w:style w:type="paragraph" w:customStyle="1" w:styleId="a">
    <w:name w:val="Перечень"/>
    <w:basedOn w:val="a0"/>
    <w:next w:val="a0"/>
    <w:link w:val="a7"/>
    <w:qFormat/>
    <w:rsid w:val="00FB037A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7">
    <w:name w:val="Перечень Знак"/>
    <w:link w:val="a"/>
    <w:rsid w:val="00FB037A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western">
    <w:name w:val="western"/>
    <w:basedOn w:val="a0"/>
    <w:rsid w:val="00FB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59"/>
    <w:rsid w:val="00FB0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uiPriority w:val="99"/>
    <w:unhideWhenUsed/>
    <w:rsid w:val="00FB03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rsid w:val="00FB0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C551A7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0"/>
    <w:link w:val="ae"/>
    <w:uiPriority w:val="99"/>
    <w:semiHidden/>
    <w:unhideWhenUsed/>
    <w:rsid w:val="0007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073477"/>
  </w:style>
  <w:style w:type="paragraph" w:styleId="af">
    <w:name w:val="footer"/>
    <w:basedOn w:val="a0"/>
    <w:link w:val="af0"/>
    <w:uiPriority w:val="99"/>
    <w:semiHidden/>
    <w:unhideWhenUsed/>
    <w:rsid w:val="0007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073477"/>
  </w:style>
  <w:style w:type="paragraph" w:styleId="af1">
    <w:name w:val="Body Text"/>
    <w:basedOn w:val="a0"/>
    <w:link w:val="af2"/>
    <w:uiPriority w:val="99"/>
    <w:unhideWhenUsed/>
    <w:rsid w:val="00073477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073477"/>
  </w:style>
  <w:style w:type="paragraph" w:styleId="af3">
    <w:name w:val="Body Text First Indent"/>
    <w:basedOn w:val="af1"/>
    <w:link w:val="af4"/>
    <w:uiPriority w:val="99"/>
    <w:unhideWhenUsed/>
    <w:rsid w:val="00073477"/>
    <w:pPr>
      <w:spacing w:after="200"/>
      <w:ind w:firstLine="360"/>
    </w:pPr>
  </w:style>
  <w:style w:type="character" w:customStyle="1" w:styleId="af4">
    <w:name w:val="Красная строка Знак"/>
    <w:basedOn w:val="af2"/>
    <w:link w:val="af3"/>
    <w:uiPriority w:val="99"/>
    <w:rsid w:val="00073477"/>
  </w:style>
  <w:style w:type="character" w:customStyle="1" w:styleId="ac">
    <w:name w:val="Без интервала Знак"/>
    <w:basedOn w:val="a1"/>
    <w:link w:val="ab"/>
    <w:uiPriority w:val="99"/>
    <w:locked/>
    <w:rsid w:val="00EC72F4"/>
    <w:rPr>
      <w:rFonts w:ascii="Calibri" w:eastAsia="Calibri" w:hAnsi="Calibri" w:cs="Times New Roman"/>
    </w:rPr>
  </w:style>
  <w:style w:type="paragraph" w:customStyle="1" w:styleId="Default">
    <w:name w:val="Default"/>
    <w:rsid w:val="00EC72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72">
    <w:name w:val="c72"/>
    <w:basedOn w:val="a0"/>
    <w:rsid w:val="0077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7717C6"/>
  </w:style>
  <w:style w:type="paragraph" w:customStyle="1" w:styleId="c44">
    <w:name w:val="c44"/>
    <w:basedOn w:val="a0"/>
    <w:rsid w:val="0077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1"/>
    <w:rsid w:val="007717C6"/>
  </w:style>
  <w:style w:type="character" w:customStyle="1" w:styleId="c9">
    <w:name w:val="c9"/>
    <w:basedOn w:val="a1"/>
    <w:rsid w:val="007717C6"/>
  </w:style>
  <w:style w:type="character" w:customStyle="1" w:styleId="c16">
    <w:name w:val="c16"/>
    <w:basedOn w:val="a1"/>
    <w:rsid w:val="007717C6"/>
  </w:style>
  <w:style w:type="paragraph" w:customStyle="1" w:styleId="c58">
    <w:name w:val="c58"/>
    <w:basedOn w:val="a0"/>
    <w:rsid w:val="0077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772F3A"/>
  </w:style>
  <w:style w:type="character" w:customStyle="1" w:styleId="c54">
    <w:name w:val="c54"/>
    <w:basedOn w:val="a1"/>
    <w:rsid w:val="00772F3A"/>
  </w:style>
  <w:style w:type="paragraph" w:customStyle="1" w:styleId="c88">
    <w:name w:val="c88"/>
    <w:basedOn w:val="a0"/>
    <w:rsid w:val="002F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0"/>
    <w:rsid w:val="002F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rsid w:val="002F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0"/>
    <w:rsid w:val="002F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3">
    <w:name w:val="c103"/>
    <w:basedOn w:val="a1"/>
    <w:rsid w:val="002F137D"/>
  </w:style>
  <w:style w:type="paragraph" w:customStyle="1" w:styleId="c4">
    <w:name w:val="c4"/>
    <w:basedOn w:val="a0"/>
    <w:rsid w:val="002F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0"/>
    <w:rsid w:val="002F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1"/>
    <w:rsid w:val="002F137D"/>
  </w:style>
  <w:style w:type="paragraph" w:customStyle="1" w:styleId="c27">
    <w:name w:val="c27"/>
    <w:basedOn w:val="a0"/>
    <w:rsid w:val="002F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0"/>
    <w:rsid w:val="002F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0"/>
    <w:rsid w:val="002F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844A45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31">
    <w:name w:val="Body Text 3"/>
    <w:basedOn w:val="a0"/>
    <w:link w:val="32"/>
    <w:rsid w:val="00844A4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844A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Основной текст Знак1"/>
    <w:basedOn w:val="a1"/>
    <w:uiPriority w:val="99"/>
    <w:rsid w:val="00844A45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styleId="af5">
    <w:name w:val="Hyperlink"/>
    <w:basedOn w:val="a1"/>
    <w:uiPriority w:val="99"/>
    <w:unhideWhenUsed/>
    <w:rsid w:val="00844A45"/>
    <w:rPr>
      <w:color w:val="0000FF"/>
      <w:u w:val="single"/>
    </w:rPr>
  </w:style>
  <w:style w:type="character" w:customStyle="1" w:styleId="9">
    <w:name w:val="Основной текст (9)_"/>
    <w:basedOn w:val="a1"/>
    <w:link w:val="91"/>
    <w:uiPriority w:val="99"/>
    <w:locked/>
    <w:rsid w:val="00844A45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a0"/>
    <w:link w:val="9"/>
    <w:uiPriority w:val="99"/>
    <w:rsid w:val="00844A45"/>
    <w:pPr>
      <w:widowControl w:val="0"/>
      <w:shd w:val="clear" w:color="auto" w:fill="FFFFFF"/>
      <w:spacing w:before="1320" w:after="0" w:line="227" w:lineRule="exact"/>
      <w:jc w:val="both"/>
    </w:pPr>
    <w:rPr>
      <w:rFonts w:ascii="Times New Roman" w:hAnsi="Times New Roman"/>
      <w:b/>
      <w:bCs/>
      <w:i/>
      <w:iCs/>
    </w:rPr>
  </w:style>
  <w:style w:type="paragraph" w:styleId="af6">
    <w:name w:val="Balloon Text"/>
    <w:basedOn w:val="a0"/>
    <w:link w:val="af7"/>
    <w:uiPriority w:val="99"/>
    <w:semiHidden/>
    <w:unhideWhenUsed/>
    <w:rsid w:val="00844A4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uiPriority w:val="99"/>
    <w:semiHidden/>
    <w:rsid w:val="00844A45"/>
    <w:rPr>
      <w:rFonts w:ascii="Tahoma" w:eastAsia="Times New Roman" w:hAnsi="Tahoma" w:cs="Tahoma"/>
      <w:b/>
      <w:bCs/>
      <w:sz w:val="16"/>
      <w:szCs w:val="16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844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32282-B892-4021-9ED5-CB138387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22</Pages>
  <Words>4951</Words>
  <Characters>28225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Надежда Николаевна</dc:creator>
  <cp:keywords/>
  <dc:description/>
  <cp:lastModifiedBy>Петрова Н Н</cp:lastModifiedBy>
  <cp:revision>15</cp:revision>
  <cp:lastPrinted>2021-10-04T07:13:00Z</cp:lastPrinted>
  <dcterms:created xsi:type="dcterms:W3CDTF">2021-09-26T12:45:00Z</dcterms:created>
  <dcterms:modified xsi:type="dcterms:W3CDTF">2024-05-03T06:15:00Z</dcterms:modified>
</cp:coreProperties>
</file>